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FA" w:rsidRDefault="004D68FA" w:rsidP="004D68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719F9" w:rsidRPr="00F810B2" w:rsidRDefault="00A719F9" w:rsidP="004D68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810B2">
        <w:rPr>
          <w:rFonts w:ascii="Times New Roman" w:hAnsi="Times New Roman" w:cs="Times New Roman"/>
          <w:b/>
          <w:sz w:val="32"/>
          <w:szCs w:val="28"/>
        </w:rPr>
        <w:t>План работы на 2017 год. Барбашинский ДК.</w:t>
      </w:r>
    </w:p>
    <w:p w:rsidR="007827A5" w:rsidRPr="00283D77" w:rsidRDefault="00283D77" w:rsidP="004D68F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77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8461E6">
        <w:rPr>
          <w:rFonts w:ascii="Times New Roman" w:hAnsi="Times New Roman" w:cs="Times New Roman"/>
          <w:b/>
          <w:sz w:val="28"/>
          <w:szCs w:val="28"/>
        </w:rPr>
        <w:t>,</w:t>
      </w:r>
      <w:r w:rsidRPr="00283D77">
        <w:rPr>
          <w:rFonts w:ascii="Times New Roman" w:hAnsi="Times New Roman" w:cs="Times New Roman"/>
          <w:b/>
          <w:sz w:val="28"/>
          <w:szCs w:val="28"/>
        </w:rPr>
        <w:t xml:space="preserve"> посвященные году экологии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7"/>
        <w:gridCol w:w="2292"/>
        <w:gridCol w:w="2450"/>
        <w:gridCol w:w="2064"/>
        <w:gridCol w:w="2054"/>
      </w:tblGrid>
      <w:tr w:rsidR="00031E15" w:rsidRPr="00283D77" w:rsidTr="00171A66">
        <w:tc>
          <w:tcPr>
            <w:tcW w:w="617" w:type="pct"/>
          </w:tcPr>
          <w:p w:rsidR="00283D77" w:rsidRPr="00283D77" w:rsidRDefault="00283D77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7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pct"/>
          </w:tcPr>
          <w:p w:rsidR="00283D77" w:rsidRPr="00283D77" w:rsidRDefault="00283D77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7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12" w:type="pct"/>
          </w:tcPr>
          <w:p w:rsidR="00283D77" w:rsidRPr="00283D77" w:rsidRDefault="00283D77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77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021" w:type="pct"/>
          </w:tcPr>
          <w:p w:rsidR="00283D77" w:rsidRPr="00283D77" w:rsidRDefault="00283D77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7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016" w:type="pct"/>
          </w:tcPr>
          <w:p w:rsidR="00283D77" w:rsidRPr="00283D77" w:rsidRDefault="00283D77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7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031E15" w:rsidRPr="00283D77" w:rsidTr="00171A66">
        <w:tc>
          <w:tcPr>
            <w:tcW w:w="617" w:type="pct"/>
          </w:tcPr>
          <w:p w:rsidR="003C042E" w:rsidRDefault="003C042E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77" w:rsidRPr="00283D77" w:rsidRDefault="00283D77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</w:tc>
        <w:tc>
          <w:tcPr>
            <w:tcW w:w="1134" w:type="pct"/>
          </w:tcPr>
          <w:p w:rsidR="003C042E" w:rsidRDefault="003C042E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77" w:rsidRPr="00283D77" w:rsidRDefault="00283D77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– друзья природы»</w:t>
            </w:r>
          </w:p>
        </w:tc>
        <w:tc>
          <w:tcPr>
            <w:tcW w:w="1212" w:type="pct"/>
          </w:tcPr>
          <w:p w:rsidR="00283D77" w:rsidRPr="00283D77" w:rsidRDefault="00283D77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для детей и подростков</w:t>
            </w:r>
          </w:p>
        </w:tc>
        <w:tc>
          <w:tcPr>
            <w:tcW w:w="1021" w:type="pct"/>
          </w:tcPr>
          <w:p w:rsidR="00AF2525" w:rsidRDefault="00AF252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77" w:rsidRPr="00283D77" w:rsidRDefault="00283D77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1016" w:type="pct"/>
          </w:tcPr>
          <w:p w:rsidR="00AF2525" w:rsidRDefault="00AF252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77" w:rsidRPr="00283D77" w:rsidRDefault="00283D77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зал</w:t>
            </w:r>
          </w:p>
        </w:tc>
      </w:tr>
      <w:tr w:rsidR="00031E15" w:rsidRPr="00283D77" w:rsidTr="00171A66">
        <w:tc>
          <w:tcPr>
            <w:tcW w:w="617" w:type="pct"/>
          </w:tcPr>
          <w:p w:rsidR="00283D77" w:rsidRDefault="00AF252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83D77" w:rsidRPr="00283D77" w:rsidRDefault="00283D77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1134" w:type="pct"/>
          </w:tcPr>
          <w:p w:rsidR="00283D77" w:rsidRPr="00283D77" w:rsidRDefault="00283D77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«Звери, птицы, лес и я – вместе дружная Земля»</w:t>
            </w:r>
          </w:p>
        </w:tc>
        <w:tc>
          <w:tcPr>
            <w:tcW w:w="1212" w:type="pct"/>
          </w:tcPr>
          <w:p w:rsidR="00AF2525" w:rsidRDefault="00AF252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77" w:rsidRPr="00283D77" w:rsidRDefault="00283D77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021" w:type="pct"/>
          </w:tcPr>
          <w:p w:rsidR="00AF2525" w:rsidRDefault="00AF252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77" w:rsidRPr="00283D77" w:rsidRDefault="00283D77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1016" w:type="pct"/>
          </w:tcPr>
          <w:p w:rsidR="00AF2525" w:rsidRDefault="00AF252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77" w:rsidRPr="00283D77" w:rsidRDefault="00AF252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031E15" w:rsidRPr="00283D77" w:rsidTr="00171A66">
        <w:tc>
          <w:tcPr>
            <w:tcW w:w="617" w:type="pct"/>
          </w:tcPr>
          <w:p w:rsidR="00283D77" w:rsidRDefault="00AF252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83D77" w:rsidRPr="00283D77" w:rsidRDefault="00283D77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134" w:type="pct"/>
          </w:tcPr>
          <w:p w:rsidR="00283D77" w:rsidRPr="00283D77" w:rsidRDefault="00AF252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«Землянам – чистую планету»</w:t>
            </w:r>
          </w:p>
        </w:tc>
        <w:tc>
          <w:tcPr>
            <w:tcW w:w="1212" w:type="pct"/>
          </w:tcPr>
          <w:p w:rsidR="00283D77" w:rsidRPr="00283D77" w:rsidRDefault="00AF252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экологии</w:t>
            </w:r>
          </w:p>
        </w:tc>
        <w:tc>
          <w:tcPr>
            <w:tcW w:w="1021" w:type="pct"/>
          </w:tcPr>
          <w:p w:rsidR="00283D77" w:rsidRPr="00283D77" w:rsidRDefault="00283D77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1016" w:type="pct"/>
          </w:tcPr>
          <w:p w:rsidR="00283D77" w:rsidRPr="00283D77" w:rsidRDefault="00AF252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зал</w:t>
            </w:r>
          </w:p>
        </w:tc>
      </w:tr>
      <w:tr w:rsidR="00031E15" w:rsidRPr="00283D77" w:rsidTr="00171A66">
        <w:tc>
          <w:tcPr>
            <w:tcW w:w="617" w:type="pct"/>
          </w:tcPr>
          <w:p w:rsidR="003C042E" w:rsidRDefault="003C042E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77" w:rsidRDefault="00AF252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F2525" w:rsidRPr="00283D77" w:rsidRDefault="00AF252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134" w:type="pct"/>
          </w:tcPr>
          <w:p w:rsidR="00283D77" w:rsidRPr="00283D77" w:rsidRDefault="00AF252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«Береги свою планету – ведь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похожей нету»</w:t>
            </w:r>
          </w:p>
        </w:tc>
        <w:tc>
          <w:tcPr>
            <w:tcW w:w="1212" w:type="pct"/>
          </w:tcPr>
          <w:p w:rsidR="00283D77" w:rsidRPr="00283D77" w:rsidRDefault="00AF252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экологической грамотности</w:t>
            </w:r>
          </w:p>
        </w:tc>
        <w:tc>
          <w:tcPr>
            <w:tcW w:w="1021" w:type="pct"/>
          </w:tcPr>
          <w:p w:rsidR="00AF2525" w:rsidRDefault="00AF252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77" w:rsidRPr="00283D77" w:rsidRDefault="00283D77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1016" w:type="pct"/>
          </w:tcPr>
          <w:p w:rsidR="00AF2525" w:rsidRDefault="00AF252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77" w:rsidRPr="00283D77" w:rsidRDefault="00AF252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зал</w:t>
            </w:r>
          </w:p>
        </w:tc>
      </w:tr>
      <w:tr w:rsidR="00031E15" w:rsidRPr="00283D77" w:rsidTr="00171A66">
        <w:trPr>
          <w:trHeight w:val="222"/>
        </w:trPr>
        <w:tc>
          <w:tcPr>
            <w:tcW w:w="617" w:type="pct"/>
          </w:tcPr>
          <w:p w:rsidR="003C042E" w:rsidRDefault="003C042E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25" w:rsidRDefault="00AF252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283D77" w:rsidRPr="00283D77" w:rsidRDefault="00AF252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134" w:type="pct"/>
          </w:tcPr>
          <w:p w:rsidR="00031E15" w:rsidRDefault="00031E1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77" w:rsidRPr="00283D77" w:rsidRDefault="00AF252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чернобыля»</w:t>
            </w:r>
          </w:p>
        </w:tc>
        <w:tc>
          <w:tcPr>
            <w:tcW w:w="1212" w:type="pct"/>
          </w:tcPr>
          <w:p w:rsidR="00283D77" w:rsidRPr="00283D77" w:rsidRDefault="00AF252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(Ко Дню погибших в радиационных авариях и катастрофах)</w:t>
            </w:r>
          </w:p>
        </w:tc>
        <w:tc>
          <w:tcPr>
            <w:tcW w:w="1021" w:type="pct"/>
          </w:tcPr>
          <w:p w:rsidR="00AF2525" w:rsidRDefault="00AF252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1E6" w:rsidRDefault="008461E6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77" w:rsidRPr="00283D77" w:rsidRDefault="00283D77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1016" w:type="pct"/>
          </w:tcPr>
          <w:p w:rsidR="00AF2525" w:rsidRDefault="00AF252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1E6" w:rsidRDefault="008461E6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77" w:rsidRPr="00283D77" w:rsidRDefault="00AF252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031E15" w:rsidRPr="00283D77" w:rsidTr="00171A66">
        <w:trPr>
          <w:trHeight w:val="269"/>
        </w:trPr>
        <w:tc>
          <w:tcPr>
            <w:tcW w:w="617" w:type="pct"/>
          </w:tcPr>
          <w:p w:rsidR="003C042E" w:rsidRDefault="003C042E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77" w:rsidRDefault="00AF252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F2525" w:rsidRPr="00283D77" w:rsidRDefault="00AF252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134" w:type="pct"/>
          </w:tcPr>
          <w:p w:rsidR="00031E15" w:rsidRDefault="00031E1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77" w:rsidRPr="00283D77" w:rsidRDefault="00AF252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«Цветами улыбается Земля»</w:t>
            </w:r>
          </w:p>
        </w:tc>
        <w:tc>
          <w:tcPr>
            <w:tcW w:w="1212" w:type="pct"/>
          </w:tcPr>
          <w:p w:rsidR="00283D77" w:rsidRPr="00283D77" w:rsidRDefault="00AF252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добрых дел (Оформление цветника на детской площадке)</w:t>
            </w:r>
          </w:p>
        </w:tc>
        <w:tc>
          <w:tcPr>
            <w:tcW w:w="1021" w:type="pct"/>
          </w:tcPr>
          <w:p w:rsidR="00AF2525" w:rsidRDefault="00AF252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77" w:rsidRPr="00283D77" w:rsidRDefault="00283D77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1016" w:type="pct"/>
          </w:tcPr>
          <w:p w:rsidR="00AF2525" w:rsidRDefault="00AF252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77" w:rsidRPr="00283D77" w:rsidRDefault="00AF252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</w:tr>
      <w:tr w:rsidR="00031E15" w:rsidRPr="00283D77" w:rsidTr="00171A66">
        <w:tc>
          <w:tcPr>
            <w:tcW w:w="617" w:type="pct"/>
          </w:tcPr>
          <w:p w:rsidR="00AF2525" w:rsidRDefault="00031E1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83D77" w:rsidRPr="00283D77" w:rsidRDefault="00AF252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1134" w:type="pct"/>
          </w:tcPr>
          <w:p w:rsidR="00031E15" w:rsidRDefault="00031E1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77" w:rsidRPr="00283D77" w:rsidRDefault="00AF252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«Вязовые </w:t>
            </w:r>
            <w:r w:rsidR="00031E15">
              <w:rPr>
                <w:rFonts w:ascii="Times New Roman" w:hAnsi="Times New Roman" w:cs="Times New Roman"/>
                <w:sz w:val="28"/>
                <w:szCs w:val="28"/>
              </w:rPr>
              <w:t>лески»</w:t>
            </w:r>
          </w:p>
        </w:tc>
        <w:tc>
          <w:tcPr>
            <w:tcW w:w="1212" w:type="pct"/>
          </w:tcPr>
          <w:p w:rsidR="00283D77" w:rsidRPr="00283D77" w:rsidRDefault="00AF252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к памятнику природы</w:t>
            </w:r>
          </w:p>
        </w:tc>
        <w:tc>
          <w:tcPr>
            <w:tcW w:w="1021" w:type="pct"/>
          </w:tcPr>
          <w:p w:rsidR="00031E15" w:rsidRDefault="00031E1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77" w:rsidRPr="00283D77" w:rsidRDefault="00283D77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1016" w:type="pct"/>
          </w:tcPr>
          <w:p w:rsidR="00283D77" w:rsidRPr="00283D77" w:rsidRDefault="00031E1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 реки Туры</w:t>
            </w:r>
          </w:p>
        </w:tc>
      </w:tr>
      <w:tr w:rsidR="00031E15" w:rsidRPr="00283D77" w:rsidTr="00171A66">
        <w:trPr>
          <w:trHeight w:val="132"/>
        </w:trPr>
        <w:tc>
          <w:tcPr>
            <w:tcW w:w="617" w:type="pct"/>
          </w:tcPr>
          <w:p w:rsidR="00283D77" w:rsidRDefault="00031E1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31E15" w:rsidRPr="00283D77" w:rsidRDefault="00031E1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134" w:type="pct"/>
          </w:tcPr>
          <w:p w:rsidR="00283D77" w:rsidRPr="00283D77" w:rsidRDefault="00031E1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лукошком – в путь-дорожку»</w:t>
            </w:r>
          </w:p>
        </w:tc>
        <w:tc>
          <w:tcPr>
            <w:tcW w:w="1212" w:type="pct"/>
          </w:tcPr>
          <w:p w:rsidR="00283D77" w:rsidRPr="00283D77" w:rsidRDefault="00031E1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путешествие</w:t>
            </w:r>
          </w:p>
        </w:tc>
        <w:tc>
          <w:tcPr>
            <w:tcW w:w="1021" w:type="pct"/>
          </w:tcPr>
          <w:p w:rsidR="00283D77" w:rsidRPr="00283D77" w:rsidRDefault="00031E1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1016" w:type="pct"/>
          </w:tcPr>
          <w:p w:rsidR="00283D77" w:rsidRPr="00283D77" w:rsidRDefault="00031E1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зал</w:t>
            </w:r>
          </w:p>
        </w:tc>
      </w:tr>
      <w:tr w:rsidR="00AF2525" w:rsidRPr="00283D77" w:rsidTr="00171A66">
        <w:trPr>
          <w:trHeight w:val="222"/>
        </w:trPr>
        <w:tc>
          <w:tcPr>
            <w:tcW w:w="617" w:type="pct"/>
          </w:tcPr>
          <w:p w:rsidR="00AF2525" w:rsidRDefault="00031E1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31E15" w:rsidRPr="00283D77" w:rsidRDefault="00031E1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1134" w:type="pct"/>
          </w:tcPr>
          <w:p w:rsidR="00AF2525" w:rsidRPr="00283D77" w:rsidRDefault="00031E1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царстве царя Берендея»</w:t>
            </w:r>
          </w:p>
        </w:tc>
        <w:tc>
          <w:tcPr>
            <w:tcW w:w="1212" w:type="pct"/>
          </w:tcPr>
          <w:p w:rsidR="00AF2525" w:rsidRPr="00283D77" w:rsidRDefault="00031E1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Познавательно-развлекательный час для детей</w:t>
            </w:r>
          </w:p>
        </w:tc>
        <w:tc>
          <w:tcPr>
            <w:tcW w:w="1021" w:type="pct"/>
          </w:tcPr>
          <w:p w:rsidR="00031E15" w:rsidRDefault="00031E1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25" w:rsidRPr="00283D77" w:rsidRDefault="00031E1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1016" w:type="pct"/>
          </w:tcPr>
          <w:p w:rsidR="00031E15" w:rsidRDefault="00031E1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25" w:rsidRPr="00283D77" w:rsidRDefault="00031E1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AF2525" w:rsidRPr="00283D77" w:rsidTr="00171A66">
        <w:trPr>
          <w:trHeight w:val="206"/>
        </w:trPr>
        <w:tc>
          <w:tcPr>
            <w:tcW w:w="617" w:type="pct"/>
          </w:tcPr>
          <w:p w:rsidR="003C042E" w:rsidRDefault="003C042E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25" w:rsidRPr="00283D77" w:rsidRDefault="00031E1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сентября</w:t>
            </w:r>
          </w:p>
        </w:tc>
        <w:tc>
          <w:tcPr>
            <w:tcW w:w="1134" w:type="pct"/>
          </w:tcPr>
          <w:p w:rsidR="00074AF2" w:rsidRDefault="00074AF2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25" w:rsidRPr="00283D77" w:rsidRDefault="00031E1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«Они просят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защиты»</w:t>
            </w:r>
          </w:p>
        </w:tc>
        <w:tc>
          <w:tcPr>
            <w:tcW w:w="1212" w:type="pct"/>
          </w:tcPr>
          <w:p w:rsidR="00AF2525" w:rsidRPr="00283D77" w:rsidRDefault="00031E1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Экологический конкурс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страницам Красной книги</w:t>
            </w:r>
          </w:p>
        </w:tc>
        <w:tc>
          <w:tcPr>
            <w:tcW w:w="1021" w:type="pct"/>
          </w:tcPr>
          <w:p w:rsidR="00031E15" w:rsidRDefault="00031E1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25" w:rsidRPr="00283D77" w:rsidRDefault="00031E1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1016" w:type="pct"/>
          </w:tcPr>
          <w:p w:rsidR="00031E15" w:rsidRDefault="00031E1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25" w:rsidRPr="00283D77" w:rsidRDefault="00031E1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</w:t>
            </w:r>
          </w:p>
        </w:tc>
      </w:tr>
      <w:tr w:rsidR="00AF2525" w:rsidRPr="00283D77" w:rsidTr="00171A66">
        <w:trPr>
          <w:trHeight w:val="180"/>
        </w:trPr>
        <w:tc>
          <w:tcPr>
            <w:tcW w:w="617" w:type="pct"/>
          </w:tcPr>
          <w:p w:rsidR="00AF2525" w:rsidRPr="00283D77" w:rsidRDefault="006F51AA" w:rsidP="0078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="00031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72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031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pct"/>
          </w:tcPr>
          <w:p w:rsidR="004D68FA" w:rsidRDefault="00031E15" w:rsidP="004D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«Цвети моя деревня»</w:t>
            </w:r>
          </w:p>
          <w:p w:rsidR="004D68FA" w:rsidRPr="00283D77" w:rsidRDefault="004D68FA" w:rsidP="004D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</w:tcPr>
          <w:p w:rsidR="004D68FA" w:rsidRDefault="004D68F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25" w:rsidRPr="00283D77" w:rsidRDefault="00031E1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</w:tc>
        <w:tc>
          <w:tcPr>
            <w:tcW w:w="1021" w:type="pct"/>
          </w:tcPr>
          <w:p w:rsidR="004D68FA" w:rsidRDefault="004D68F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25" w:rsidRPr="00283D77" w:rsidRDefault="00031E1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1016" w:type="pct"/>
          </w:tcPr>
          <w:p w:rsidR="004D68FA" w:rsidRDefault="004D68F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25" w:rsidRPr="00283D77" w:rsidRDefault="00031E1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AF2525" w:rsidRPr="00283D77" w:rsidTr="00171A66">
        <w:trPr>
          <w:trHeight w:val="174"/>
        </w:trPr>
        <w:tc>
          <w:tcPr>
            <w:tcW w:w="617" w:type="pct"/>
          </w:tcPr>
          <w:p w:rsidR="003C042E" w:rsidRDefault="003C042E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25" w:rsidRPr="00283D77" w:rsidRDefault="00031E1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</w:tc>
        <w:tc>
          <w:tcPr>
            <w:tcW w:w="1134" w:type="pct"/>
          </w:tcPr>
          <w:p w:rsidR="00AF2525" w:rsidRPr="00283D77" w:rsidRDefault="00031E1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«Жили-были рыбы, птицы, звери»</w:t>
            </w:r>
          </w:p>
        </w:tc>
        <w:tc>
          <w:tcPr>
            <w:tcW w:w="1212" w:type="pct"/>
          </w:tcPr>
          <w:p w:rsidR="00AF2525" w:rsidRPr="00283D77" w:rsidRDefault="00031E1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викторина</w:t>
            </w:r>
            <w:r w:rsidR="00991200">
              <w:rPr>
                <w:rFonts w:ascii="Times New Roman" w:hAnsi="Times New Roman" w:cs="Times New Roman"/>
                <w:sz w:val="28"/>
                <w:szCs w:val="28"/>
              </w:rPr>
              <w:t xml:space="preserve"> (Всемирный день защиты животных)</w:t>
            </w:r>
          </w:p>
        </w:tc>
        <w:tc>
          <w:tcPr>
            <w:tcW w:w="1021" w:type="pct"/>
          </w:tcPr>
          <w:p w:rsidR="00031E15" w:rsidRDefault="00031E1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25" w:rsidRPr="00283D77" w:rsidRDefault="00031E1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1016" w:type="pct"/>
          </w:tcPr>
          <w:p w:rsidR="00031E15" w:rsidRDefault="00031E1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25" w:rsidRPr="00283D77" w:rsidRDefault="00031E1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031E15" w:rsidRPr="00283D77" w:rsidTr="00171A66">
        <w:trPr>
          <w:trHeight w:val="174"/>
        </w:trPr>
        <w:tc>
          <w:tcPr>
            <w:tcW w:w="617" w:type="pct"/>
          </w:tcPr>
          <w:p w:rsidR="00031E15" w:rsidRPr="00283D77" w:rsidRDefault="00031E1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1134" w:type="pct"/>
          </w:tcPr>
          <w:p w:rsidR="00031E15" w:rsidRPr="00283D77" w:rsidRDefault="00031E1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«Сказки о животных»</w:t>
            </w:r>
          </w:p>
        </w:tc>
        <w:tc>
          <w:tcPr>
            <w:tcW w:w="1212" w:type="pct"/>
          </w:tcPr>
          <w:p w:rsidR="00031E15" w:rsidRPr="00283D77" w:rsidRDefault="00031E1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</w:t>
            </w:r>
          </w:p>
        </w:tc>
        <w:tc>
          <w:tcPr>
            <w:tcW w:w="1021" w:type="pct"/>
          </w:tcPr>
          <w:p w:rsidR="00031E15" w:rsidRDefault="00031E1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1016" w:type="pct"/>
          </w:tcPr>
          <w:p w:rsidR="004D68FA" w:rsidRDefault="00031E1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</w:t>
            </w:r>
          </w:p>
          <w:p w:rsidR="00031E15" w:rsidRPr="00283D77" w:rsidRDefault="00031E1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</w:tr>
      <w:tr w:rsidR="00031E15" w:rsidRPr="00283D77" w:rsidTr="00171A66">
        <w:trPr>
          <w:trHeight w:val="132"/>
        </w:trPr>
        <w:tc>
          <w:tcPr>
            <w:tcW w:w="617" w:type="pct"/>
          </w:tcPr>
          <w:p w:rsidR="00031E15" w:rsidRPr="00283D77" w:rsidRDefault="008461E6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1134" w:type="pct"/>
          </w:tcPr>
          <w:p w:rsidR="00031E15" w:rsidRPr="00283D77" w:rsidRDefault="0099120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00">
              <w:rPr>
                <w:rFonts w:ascii="Times New Roman" w:hAnsi="Times New Roman" w:cs="Times New Roman"/>
                <w:sz w:val="28"/>
                <w:szCs w:val="28"/>
              </w:rPr>
              <w:t>«У природы есть друзья: это мы – и ты, и я»</w:t>
            </w:r>
          </w:p>
        </w:tc>
        <w:tc>
          <w:tcPr>
            <w:tcW w:w="1212" w:type="pct"/>
          </w:tcPr>
          <w:p w:rsidR="00031E15" w:rsidRPr="00283D77" w:rsidRDefault="00991200" w:rsidP="00991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021" w:type="pct"/>
          </w:tcPr>
          <w:p w:rsidR="00991200" w:rsidRDefault="0099120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15" w:rsidRDefault="00031E1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1016" w:type="pct"/>
          </w:tcPr>
          <w:p w:rsidR="00031E15" w:rsidRPr="00283D77" w:rsidRDefault="00991200" w:rsidP="0084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зал</w:t>
            </w:r>
          </w:p>
        </w:tc>
      </w:tr>
    </w:tbl>
    <w:p w:rsidR="00283D77" w:rsidRDefault="00283D77" w:rsidP="00283D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19F9" w:rsidRDefault="00A719F9" w:rsidP="00A71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Патриотическое</w:t>
      </w:r>
      <w:r w:rsidR="00F90F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воспитание подростков и молодежи</w:t>
      </w:r>
    </w:p>
    <w:p w:rsidR="00A719F9" w:rsidRPr="00DD69C5" w:rsidRDefault="00DD69C5" w:rsidP="00DD69C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D69C5">
        <w:rPr>
          <w:rFonts w:ascii="Times New Roman" w:hAnsi="Times New Roman" w:cs="Times New Roman"/>
          <w:sz w:val="28"/>
          <w:szCs w:val="28"/>
        </w:rPr>
        <w:t>Формирование в детях, подростках и молодежи чувства патриотизма, гражданской позиции и социальной активности, ответственности за судьбу страны.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8"/>
        <w:gridCol w:w="2357"/>
        <w:gridCol w:w="2497"/>
        <w:gridCol w:w="2035"/>
        <w:gridCol w:w="2000"/>
      </w:tblGrid>
      <w:tr w:rsidR="00A719F9" w:rsidRPr="00283D77" w:rsidTr="00171A66">
        <w:trPr>
          <w:trHeight w:val="744"/>
        </w:trPr>
        <w:tc>
          <w:tcPr>
            <w:tcW w:w="617" w:type="pct"/>
          </w:tcPr>
          <w:p w:rsidR="00A719F9" w:rsidRPr="00283D77" w:rsidRDefault="00A719F9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7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64" w:type="pct"/>
          </w:tcPr>
          <w:p w:rsidR="00A719F9" w:rsidRPr="00283D77" w:rsidRDefault="00A719F9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7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33" w:type="pct"/>
          </w:tcPr>
          <w:p w:rsidR="00A719F9" w:rsidRPr="00283D77" w:rsidRDefault="00A719F9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77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998" w:type="pct"/>
          </w:tcPr>
          <w:p w:rsidR="00A719F9" w:rsidRPr="00283D77" w:rsidRDefault="00A719F9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7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988" w:type="pct"/>
          </w:tcPr>
          <w:p w:rsidR="00A719F9" w:rsidRPr="00283D77" w:rsidRDefault="00A719F9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7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A719F9" w:rsidRPr="00283D77" w:rsidTr="00171A66">
        <w:trPr>
          <w:trHeight w:val="1125"/>
        </w:trPr>
        <w:tc>
          <w:tcPr>
            <w:tcW w:w="617" w:type="pct"/>
          </w:tcPr>
          <w:p w:rsidR="00A719F9" w:rsidRPr="00283D77" w:rsidRDefault="00F90FBB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1164" w:type="pct"/>
          </w:tcPr>
          <w:p w:rsidR="000F0363" w:rsidRPr="00283D77" w:rsidRDefault="00F90FBB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BB">
              <w:rPr>
                <w:rFonts w:ascii="Times New Roman" w:hAnsi="Times New Roman" w:cs="Times New Roman"/>
                <w:sz w:val="28"/>
                <w:szCs w:val="28"/>
              </w:rPr>
              <w:t>«Листая блокадный дневник»</w:t>
            </w:r>
          </w:p>
        </w:tc>
        <w:tc>
          <w:tcPr>
            <w:tcW w:w="1233" w:type="pct"/>
          </w:tcPr>
          <w:p w:rsidR="00A719F9" w:rsidRPr="00283D77" w:rsidRDefault="00F90FBB" w:rsidP="00F9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810B2">
              <w:rPr>
                <w:rFonts w:ascii="Times New Roman" w:hAnsi="Times New Roman" w:cs="Times New Roman"/>
                <w:sz w:val="28"/>
                <w:szCs w:val="28"/>
              </w:rPr>
              <w:t>рок м</w:t>
            </w:r>
            <w:r w:rsidRPr="00F90FBB">
              <w:rPr>
                <w:rFonts w:ascii="Times New Roman" w:hAnsi="Times New Roman" w:cs="Times New Roman"/>
                <w:sz w:val="28"/>
                <w:szCs w:val="28"/>
              </w:rPr>
              <w:t>ужества для подростк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998" w:type="pct"/>
          </w:tcPr>
          <w:p w:rsidR="00F90FBB" w:rsidRDefault="00F90FB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9F9" w:rsidRPr="00283D77" w:rsidRDefault="00F90FB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F90FBB" w:rsidRDefault="00F90FB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9F9" w:rsidRPr="00283D77" w:rsidRDefault="00F90FB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0F0363" w:rsidRPr="00283D77" w:rsidTr="00171A66">
        <w:trPr>
          <w:trHeight w:val="510"/>
        </w:trPr>
        <w:tc>
          <w:tcPr>
            <w:tcW w:w="617" w:type="pct"/>
          </w:tcPr>
          <w:p w:rsidR="000F0363" w:rsidRDefault="000F0363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</w:tc>
        <w:tc>
          <w:tcPr>
            <w:tcW w:w="1164" w:type="pct"/>
          </w:tcPr>
          <w:p w:rsidR="000F0363" w:rsidRPr="00F90FBB" w:rsidRDefault="000F0363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«Брестская крепость»</w:t>
            </w:r>
          </w:p>
        </w:tc>
        <w:tc>
          <w:tcPr>
            <w:tcW w:w="1233" w:type="pct"/>
          </w:tcPr>
          <w:p w:rsidR="000F0363" w:rsidRDefault="000F0363" w:rsidP="000F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о войне</w:t>
            </w:r>
          </w:p>
        </w:tc>
        <w:tc>
          <w:tcPr>
            <w:tcW w:w="998" w:type="pct"/>
          </w:tcPr>
          <w:p w:rsidR="000F0363" w:rsidRDefault="00F810B2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0F0363" w:rsidRDefault="000F036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0F0363" w:rsidRPr="00283D77" w:rsidTr="00171A66">
        <w:trPr>
          <w:trHeight w:val="441"/>
        </w:trPr>
        <w:tc>
          <w:tcPr>
            <w:tcW w:w="617" w:type="pct"/>
          </w:tcPr>
          <w:p w:rsidR="000F0363" w:rsidRDefault="000F036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</w:tc>
        <w:tc>
          <w:tcPr>
            <w:tcW w:w="1164" w:type="pct"/>
          </w:tcPr>
          <w:p w:rsidR="000F0363" w:rsidRPr="00F90FBB" w:rsidRDefault="00074AF2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«Мужества вечный огонь»</w:t>
            </w:r>
          </w:p>
        </w:tc>
        <w:tc>
          <w:tcPr>
            <w:tcW w:w="1233" w:type="pct"/>
          </w:tcPr>
          <w:p w:rsidR="000F0363" w:rsidRDefault="000F0363" w:rsidP="000F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о просмотренном фильме</w:t>
            </w:r>
          </w:p>
        </w:tc>
        <w:tc>
          <w:tcPr>
            <w:tcW w:w="998" w:type="pct"/>
          </w:tcPr>
          <w:p w:rsidR="00F810B2" w:rsidRDefault="00F810B2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363" w:rsidRDefault="00F810B2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0F0363" w:rsidRDefault="000F036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363" w:rsidRDefault="000F036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F90FBB" w:rsidRPr="00283D77" w:rsidTr="00171A66">
        <w:trPr>
          <w:trHeight w:val="1313"/>
        </w:trPr>
        <w:tc>
          <w:tcPr>
            <w:tcW w:w="617" w:type="pct"/>
          </w:tcPr>
          <w:p w:rsidR="00F90FBB" w:rsidRDefault="00F90FBB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FBB" w:rsidRDefault="00F90FBB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1164" w:type="pct"/>
          </w:tcPr>
          <w:p w:rsidR="00F90FBB" w:rsidRDefault="003F423D" w:rsidP="00F81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«Буду Родине служить и Отчизной дорожить»</w:t>
            </w:r>
          </w:p>
        </w:tc>
        <w:tc>
          <w:tcPr>
            <w:tcW w:w="1233" w:type="pct"/>
          </w:tcPr>
          <w:p w:rsidR="00F90FBB" w:rsidRDefault="00F90FB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9F9">
              <w:rPr>
                <w:rFonts w:ascii="Times New Roman" w:hAnsi="Times New Roman" w:cs="Times New Roman"/>
                <w:sz w:val="28"/>
                <w:szCs w:val="28"/>
              </w:rPr>
              <w:t>Конкурс рисунков для детей ко Дню защитники Отечества</w:t>
            </w:r>
          </w:p>
        </w:tc>
        <w:tc>
          <w:tcPr>
            <w:tcW w:w="998" w:type="pct"/>
          </w:tcPr>
          <w:p w:rsidR="00F90FBB" w:rsidRDefault="00F90FB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0B2" w:rsidRDefault="00F810B2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FBB" w:rsidRDefault="00F90FB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F90FBB" w:rsidRDefault="00F90FB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FBB" w:rsidRPr="00283D77" w:rsidRDefault="000F036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зал</w:t>
            </w:r>
          </w:p>
        </w:tc>
      </w:tr>
      <w:tr w:rsidR="00A719F9" w:rsidRPr="00283D77" w:rsidTr="00171A66">
        <w:trPr>
          <w:trHeight w:val="174"/>
        </w:trPr>
        <w:tc>
          <w:tcPr>
            <w:tcW w:w="617" w:type="pct"/>
          </w:tcPr>
          <w:p w:rsidR="00A719F9" w:rsidRPr="00283D77" w:rsidRDefault="00F90FB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1164" w:type="pct"/>
          </w:tcPr>
          <w:p w:rsidR="00A719F9" w:rsidRPr="00283D77" w:rsidRDefault="003F423D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«Сильные</w:t>
            </w:r>
            <w:r w:rsidR="00DD69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смелые</w:t>
            </w:r>
            <w:r w:rsidR="00DD69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ловкие</w:t>
            </w:r>
            <w:r w:rsidR="00DD69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умелые</w:t>
            </w:r>
            <w:r w:rsidR="00DD69C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3" w:type="pct"/>
          </w:tcPr>
          <w:p w:rsidR="008D027A" w:rsidRPr="00283D77" w:rsidRDefault="00F90FBB" w:rsidP="008D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для молодежи</w:t>
            </w:r>
          </w:p>
        </w:tc>
        <w:tc>
          <w:tcPr>
            <w:tcW w:w="998" w:type="pct"/>
          </w:tcPr>
          <w:p w:rsidR="00F90FBB" w:rsidRDefault="00F90FB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9F9" w:rsidRPr="00283D77" w:rsidRDefault="00F90FB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A719F9" w:rsidRPr="00283D77" w:rsidRDefault="00F90FBB" w:rsidP="00F9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зал</w:t>
            </w:r>
          </w:p>
        </w:tc>
      </w:tr>
      <w:tr w:rsidR="00A719F9" w:rsidRPr="00283D77" w:rsidTr="00171A66">
        <w:trPr>
          <w:trHeight w:val="179"/>
        </w:trPr>
        <w:tc>
          <w:tcPr>
            <w:tcW w:w="617" w:type="pct"/>
          </w:tcPr>
          <w:p w:rsidR="00F90FBB" w:rsidRDefault="00F90FB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A719F9" w:rsidRPr="00283D77" w:rsidRDefault="00F90FB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164" w:type="pct"/>
          </w:tcPr>
          <w:p w:rsidR="00A719F9" w:rsidRPr="00283D77" w:rsidRDefault="00074AF2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«Победный майский день весны!»</w:t>
            </w:r>
          </w:p>
        </w:tc>
        <w:tc>
          <w:tcPr>
            <w:tcW w:w="1233" w:type="pct"/>
          </w:tcPr>
          <w:p w:rsidR="00A719F9" w:rsidRPr="00283D77" w:rsidRDefault="00074AF2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</w:t>
            </w:r>
            <w:r w:rsidR="00F90FBB">
              <w:rPr>
                <w:rFonts w:ascii="Times New Roman" w:hAnsi="Times New Roman" w:cs="Times New Roman"/>
                <w:sz w:val="28"/>
                <w:szCs w:val="28"/>
              </w:rPr>
              <w:t>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90FBB">
              <w:rPr>
                <w:rFonts w:ascii="Times New Roman" w:hAnsi="Times New Roman" w:cs="Times New Roman"/>
                <w:sz w:val="28"/>
                <w:szCs w:val="28"/>
              </w:rPr>
              <w:t>посвященный Дню Победы</w:t>
            </w:r>
          </w:p>
        </w:tc>
        <w:tc>
          <w:tcPr>
            <w:tcW w:w="998" w:type="pct"/>
          </w:tcPr>
          <w:p w:rsidR="000F0363" w:rsidRDefault="000F036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9F9" w:rsidRPr="00283D77" w:rsidRDefault="000F036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0F0363" w:rsidRDefault="000F036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9F9" w:rsidRPr="00283D77" w:rsidRDefault="000F036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A719F9" w:rsidRPr="00283D77" w:rsidTr="00171A66">
        <w:trPr>
          <w:trHeight w:val="132"/>
        </w:trPr>
        <w:tc>
          <w:tcPr>
            <w:tcW w:w="617" w:type="pct"/>
          </w:tcPr>
          <w:p w:rsidR="008D027A" w:rsidRDefault="008D027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  <w:p w:rsidR="00A719F9" w:rsidRPr="00283D77" w:rsidRDefault="008D027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1164" w:type="pct"/>
          </w:tcPr>
          <w:p w:rsidR="008D027A" w:rsidRDefault="008D027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9F9" w:rsidRPr="00283D77" w:rsidRDefault="008D027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«Свеча памяти»</w:t>
            </w:r>
          </w:p>
        </w:tc>
        <w:tc>
          <w:tcPr>
            <w:tcW w:w="1233" w:type="pct"/>
          </w:tcPr>
          <w:p w:rsidR="00A719F9" w:rsidRPr="00283D77" w:rsidRDefault="008D027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8D027A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посвященная Дню </w:t>
            </w:r>
            <w:r w:rsidRPr="008D0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памяти и скорби</w:t>
            </w:r>
          </w:p>
        </w:tc>
        <w:tc>
          <w:tcPr>
            <w:tcW w:w="998" w:type="pct"/>
          </w:tcPr>
          <w:p w:rsidR="000F0363" w:rsidRDefault="000F036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9F9" w:rsidRPr="00283D77" w:rsidRDefault="000F036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074AF2" w:rsidRDefault="00074AF2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9F9" w:rsidRPr="00283D77" w:rsidRDefault="00074AF2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</w:t>
            </w:r>
          </w:p>
        </w:tc>
      </w:tr>
      <w:tr w:rsidR="00A719F9" w:rsidRPr="00283D77" w:rsidTr="00171A66">
        <w:trPr>
          <w:trHeight w:val="148"/>
        </w:trPr>
        <w:tc>
          <w:tcPr>
            <w:tcW w:w="617" w:type="pct"/>
          </w:tcPr>
          <w:p w:rsidR="00FC18EA" w:rsidRDefault="00FC18EA" w:rsidP="00FC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  <w:p w:rsidR="00FC18EA" w:rsidRPr="00283D77" w:rsidRDefault="00FC18EA" w:rsidP="00FC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1164" w:type="pct"/>
          </w:tcPr>
          <w:p w:rsidR="00A719F9" w:rsidRPr="00283D77" w:rsidRDefault="00FC18E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«41-й завещано помнить»</w:t>
            </w:r>
          </w:p>
        </w:tc>
        <w:tc>
          <w:tcPr>
            <w:tcW w:w="1233" w:type="pct"/>
          </w:tcPr>
          <w:p w:rsidR="00A719F9" w:rsidRPr="00283D77" w:rsidRDefault="00FC18E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998" w:type="pct"/>
          </w:tcPr>
          <w:p w:rsidR="00A719F9" w:rsidRDefault="00F810B2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  <w:p w:rsidR="00F810B2" w:rsidRPr="00283D77" w:rsidRDefault="00F810B2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</w:tcPr>
          <w:p w:rsidR="00A719F9" w:rsidRPr="00283D77" w:rsidRDefault="00FC18E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17159E" w:rsidTr="00171A66">
        <w:trPr>
          <w:trHeight w:val="465"/>
        </w:trPr>
        <w:tc>
          <w:tcPr>
            <w:tcW w:w="617" w:type="pct"/>
          </w:tcPr>
          <w:p w:rsidR="0017159E" w:rsidRDefault="0017159E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7159E" w:rsidRDefault="0017159E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164" w:type="pct"/>
          </w:tcPr>
          <w:p w:rsidR="0017159E" w:rsidRDefault="0017159E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«Широка страна моя родная»</w:t>
            </w:r>
          </w:p>
        </w:tc>
        <w:tc>
          <w:tcPr>
            <w:tcW w:w="1233" w:type="pct"/>
          </w:tcPr>
          <w:p w:rsidR="0017159E" w:rsidRDefault="0017159E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для молодежи</w:t>
            </w:r>
          </w:p>
        </w:tc>
        <w:tc>
          <w:tcPr>
            <w:tcW w:w="998" w:type="pct"/>
          </w:tcPr>
          <w:p w:rsidR="0017159E" w:rsidRDefault="0017159E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  <w:p w:rsidR="0017159E" w:rsidRDefault="0017159E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</w:tcPr>
          <w:p w:rsidR="0017159E" w:rsidRDefault="0017159E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</w:tbl>
    <w:p w:rsidR="00FC18EA" w:rsidRDefault="00FC18EA" w:rsidP="004D68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18EA" w:rsidRDefault="00FC18EA" w:rsidP="003C0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9C5" w:rsidRDefault="00DD69C5" w:rsidP="003C0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DD69C5">
        <w:rPr>
          <w:rFonts w:ascii="Times New Roman" w:hAnsi="Times New Roman" w:cs="Times New Roman"/>
          <w:b/>
          <w:sz w:val="28"/>
          <w:szCs w:val="28"/>
        </w:rPr>
        <w:t>уховно-нравственное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DD69C5" w:rsidRDefault="00DD69C5" w:rsidP="00DD69C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духовно-ценностной ориентации и интеллектуального потенциала подростков и молодежи, воспитание в них верности духовным традициям России и своей малой Родины, приобщение к духовному богатству российской земли и обычаям наших предков, к народному фольклору.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8"/>
        <w:gridCol w:w="2357"/>
        <w:gridCol w:w="2497"/>
        <w:gridCol w:w="2035"/>
        <w:gridCol w:w="2000"/>
      </w:tblGrid>
      <w:tr w:rsidR="00C525D4" w:rsidRPr="00283D77" w:rsidTr="00171A66">
        <w:trPr>
          <w:trHeight w:val="744"/>
        </w:trPr>
        <w:tc>
          <w:tcPr>
            <w:tcW w:w="617" w:type="pct"/>
          </w:tcPr>
          <w:p w:rsidR="00C525D4" w:rsidRPr="00283D77" w:rsidRDefault="00C525D4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7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64" w:type="pct"/>
          </w:tcPr>
          <w:p w:rsidR="00C525D4" w:rsidRPr="00283D77" w:rsidRDefault="00C525D4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7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33" w:type="pct"/>
          </w:tcPr>
          <w:p w:rsidR="00C525D4" w:rsidRPr="00283D77" w:rsidRDefault="00C525D4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77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998" w:type="pct"/>
          </w:tcPr>
          <w:p w:rsidR="00C525D4" w:rsidRPr="00283D77" w:rsidRDefault="00C525D4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7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988" w:type="pct"/>
          </w:tcPr>
          <w:p w:rsidR="00C525D4" w:rsidRPr="00283D77" w:rsidRDefault="00C525D4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7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C525D4" w:rsidRPr="00283D77" w:rsidTr="00171A66">
        <w:trPr>
          <w:trHeight w:val="185"/>
        </w:trPr>
        <w:tc>
          <w:tcPr>
            <w:tcW w:w="617" w:type="pct"/>
          </w:tcPr>
          <w:p w:rsidR="001D4487" w:rsidRDefault="001D4487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D4" w:rsidRDefault="00C525D4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C525D4" w:rsidRPr="00283D77" w:rsidRDefault="00C525D4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164" w:type="pct"/>
          </w:tcPr>
          <w:p w:rsidR="001D4487" w:rsidRDefault="001D4487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D4" w:rsidRPr="00283D77" w:rsidRDefault="001D4487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«Для Вас женщины»</w:t>
            </w:r>
          </w:p>
        </w:tc>
        <w:tc>
          <w:tcPr>
            <w:tcW w:w="1233" w:type="pct"/>
          </w:tcPr>
          <w:p w:rsidR="00C525D4" w:rsidRPr="00283D77" w:rsidRDefault="00C525D4" w:rsidP="00C5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Международному женскому дню</w:t>
            </w:r>
          </w:p>
        </w:tc>
        <w:tc>
          <w:tcPr>
            <w:tcW w:w="998" w:type="pct"/>
          </w:tcPr>
          <w:p w:rsidR="004973D5" w:rsidRDefault="004973D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3D5" w:rsidRDefault="004973D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D4" w:rsidRPr="00283D77" w:rsidRDefault="004973D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4973D5" w:rsidRDefault="004973D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D4" w:rsidRPr="00283D77" w:rsidRDefault="00C525D4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C525D4" w:rsidRPr="00283D77" w:rsidTr="00171A66">
        <w:trPr>
          <w:trHeight w:val="1410"/>
        </w:trPr>
        <w:tc>
          <w:tcPr>
            <w:tcW w:w="617" w:type="pct"/>
          </w:tcPr>
          <w:p w:rsidR="001D4487" w:rsidRDefault="001D4487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D4" w:rsidRDefault="00C525D4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525D4" w:rsidRDefault="00C525D4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164" w:type="pct"/>
          </w:tcPr>
          <w:p w:rsidR="00C525D4" w:rsidRDefault="00C525D4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«Гордится Вами вся Россия, а помнит Вас весь мир»</w:t>
            </w:r>
          </w:p>
        </w:tc>
        <w:tc>
          <w:tcPr>
            <w:tcW w:w="1233" w:type="pct"/>
          </w:tcPr>
          <w:p w:rsidR="004973D5" w:rsidRDefault="004973D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D4" w:rsidRDefault="00C525D4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BB">
              <w:rPr>
                <w:rFonts w:ascii="Times New Roman" w:hAnsi="Times New Roman" w:cs="Times New Roman"/>
                <w:sz w:val="28"/>
                <w:szCs w:val="28"/>
              </w:rPr>
              <w:t>Урок памяти для подростков</w:t>
            </w:r>
          </w:p>
        </w:tc>
        <w:tc>
          <w:tcPr>
            <w:tcW w:w="998" w:type="pct"/>
          </w:tcPr>
          <w:p w:rsidR="004973D5" w:rsidRDefault="004973D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D4" w:rsidRDefault="00C525D4" w:rsidP="0049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4973D5" w:rsidRDefault="004973D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D4" w:rsidRDefault="00C525D4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C525D4" w:rsidRPr="00283D77" w:rsidTr="00171A66">
        <w:trPr>
          <w:trHeight w:val="206"/>
        </w:trPr>
        <w:tc>
          <w:tcPr>
            <w:tcW w:w="617" w:type="pct"/>
          </w:tcPr>
          <w:p w:rsidR="00C525D4" w:rsidRDefault="00C525D4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525D4" w:rsidRPr="00283D77" w:rsidRDefault="00C525D4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164" w:type="pct"/>
          </w:tcPr>
          <w:p w:rsidR="00C525D4" w:rsidRPr="00283D77" w:rsidRDefault="00C525D4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 в доме</w:t>
            </w:r>
            <w:r w:rsidRPr="00F90F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3" w:type="pct"/>
          </w:tcPr>
          <w:p w:rsidR="00C525D4" w:rsidRPr="00283D77" w:rsidRDefault="00C525D4" w:rsidP="00C5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FBB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-поздравление</w:t>
            </w:r>
            <w:r w:rsidRPr="00F90FBB">
              <w:rPr>
                <w:rFonts w:ascii="Times New Roman" w:hAnsi="Times New Roman" w:cs="Times New Roman"/>
                <w:sz w:val="28"/>
                <w:szCs w:val="28"/>
              </w:rPr>
              <w:t xml:space="preserve"> тружеников тыла</w:t>
            </w:r>
          </w:p>
        </w:tc>
        <w:tc>
          <w:tcPr>
            <w:tcW w:w="998" w:type="pct"/>
          </w:tcPr>
          <w:p w:rsidR="00C525D4" w:rsidRDefault="00C525D4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D4" w:rsidRPr="00283D77" w:rsidRDefault="00C525D4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C525D4" w:rsidRPr="00283D77" w:rsidRDefault="005B7E4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</w:tr>
      <w:tr w:rsidR="00C525D4" w:rsidRPr="00283D77" w:rsidTr="00171A66">
        <w:trPr>
          <w:trHeight w:val="264"/>
        </w:trPr>
        <w:tc>
          <w:tcPr>
            <w:tcW w:w="617" w:type="pct"/>
          </w:tcPr>
          <w:p w:rsidR="001D4487" w:rsidRDefault="001D4487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D4" w:rsidRDefault="00C525D4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525D4" w:rsidRDefault="00C525D4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1164" w:type="pct"/>
          </w:tcPr>
          <w:p w:rsidR="00C525D4" w:rsidRPr="00283D77" w:rsidRDefault="00C525D4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«Земля, что нас с тобой взрастила – родная матушка Россия»</w:t>
            </w:r>
          </w:p>
        </w:tc>
        <w:tc>
          <w:tcPr>
            <w:tcW w:w="1233" w:type="pct"/>
          </w:tcPr>
          <w:p w:rsidR="00C525D4" w:rsidRPr="00283D77" w:rsidRDefault="00C525D4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Познавательно-развлекательный час, посвященный Дню России</w:t>
            </w:r>
          </w:p>
        </w:tc>
        <w:tc>
          <w:tcPr>
            <w:tcW w:w="998" w:type="pct"/>
          </w:tcPr>
          <w:p w:rsidR="00C525D4" w:rsidRDefault="00C525D4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D4" w:rsidRPr="00283D77" w:rsidRDefault="00C525D4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C525D4" w:rsidRDefault="00C525D4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D4" w:rsidRPr="00283D77" w:rsidRDefault="00C525D4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зал</w:t>
            </w:r>
          </w:p>
        </w:tc>
      </w:tr>
      <w:tr w:rsidR="00C525D4" w:rsidRPr="00283D77" w:rsidTr="00171A66">
        <w:trPr>
          <w:trHeight w:val="158"/>
        </w:trPr>
        <w:tc>
          <w:tcPr>
            <w:tcW w:w="617" w:type="pct"/>
          </w:tcPr>
          <w:p w:rsidR="00C525D4" w:rsidRPr="00283D77" w:rsidRDefault="00C525D4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1164" w:type="pct"/>
          </w:tcPr>
          <w:p w:rsidR="00C525D4" w:rsidRPr="00283D77" w:rsidRDefault="00C525D4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«Гордо реет флаг державный!»</w:t>
            </w:r>
          </w:p>
        </w:tc>
        <w:tc>
          <w:tcPr>
            <w:tcW w:w="1233" w:type="pct"/>
          </w:tcPr>
          <w:p w:rsidR="00C525D4" w:rsidRPr="00283D77" w:rsidRDefault="00C525D4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Викторина, посвященная Дню Российского флага</w:t>
            </w:r>
          </w:p>
        </w:tc>
        <w:tc>
          <w:tcPr>
            <w:tcW w:w="998" w:type="pct"/>
          </w:tcPr>
          <w:p w:rsidR="00C525D4" w:rsidRDefault="00C525D4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D4" w:rsidRPr="00283D77" w:rsidRDefault="00C525D4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C525D4" w:rsidRPr="00283D77" w:rsidRDefault="00C525D4" w:rsidP="0049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C525D4" w:rsidRPr="00283D77" w:rsidTr="00171A66">
        <w:trPr>
          <w:trHeight w:val="525"/>
        </w:trPr>
        <w:tc>
          <w:tcPr>
            <w:tcW w:w="617" w:type="pct"/>
          </w:tcPr>
          <w:p w:rsidR="004973D5" w:rsidRDefault="004973D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3D5" w:rsidRDefault="004973D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C525D4" w:rsidRPr="00283D77" w:rsidRDefault="004973D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1164" w:type="pct"/>
          </w:tcPr>
          <w:p w:rsidR="00C525D4" w:rsidRPr="00283D77" w:rsidRDefault="004973D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 материнства – свет любви»</w:t>
            </w:r>
          </w:p>
        </w:tc>
        <w:tc>
          <w:tcPr>
            <w:tcW w:w="1233" w:type="pct"/>
          </w:tcPr>
          <w:p w:rsidR="00C525D4" w:rsidRPr="00283D77" w:rsidRDefault="004973D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матери</w:t>
            </w:r>
          </w:p>
        </w:tc>
        <w:tc>
          <w:tcPr>
            <w:tcW w:w="998" w:type="pct"/>
          </w:tcPr>
          <w:p w:rsidR="004973D5" w:rsidRDefault="004973D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D4" w:rsidRDefault="00C525D4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  <w:p w:rsidR="00C525D4" w:rsidRPr="00283D77" w:rsidRDefault="00C525D4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</w:tcPr>
          <w:p w:rsidR="004973D5" w:rsidRDefault="004973D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D4" w:rsidRPr="00283D77" w:rsidRDefault="004973D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C525D4" w:rsidRPr="00283D77" w:rsidTr="00171A66">
        <w:trPr>
          <w:trHeight w:val="105"/>
        </w:trPr>
        <w:tc>
          <w:tcPr>
            <w:tcW w:w="617" w:type="pct"/>
          </w:tcPr>
          <w:p w:rsidR="004973D5" w:rsidRDefault="004973D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D4" w:rsidRPr="00283D77" w:rsidRDefault="004973D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</w:p>
        </w:tc>
        <w:tc>
          <w:tcPr>
            <w:tcW w:w="1164" w:type="pct"/>
          </w:tcPr>
          <w:p w:rsidR="004973D5" w:rsidRDefault="004973D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D4" w:rsidRPr="00283D77" w:rsidRDefault="004973D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«Звёздный час Деда Мороза и Снегурочки»</w:t>
            </w:r>
          </w:p>
        </w:tc>
        <w:tc>
          <w:tcPr>
            <w:tcW w:w="1233" w:type="pct"/>
          </w:tcPr>
          <w:p w:rsidR="00C525D4" w:rsidRDefault="004973D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Интерактивное театрализованное представление к Новому году для взрослых</w:t>
            </w:r>
          </w:p>
        </w:tc>
        <w:tc>
          <w:tcPr>
            <w:tcW w:w="998" w:type="pct"/>
          </w:tcPr>
          <w:p w:rsidR="004973D5" w:rsidRDefault="004973D5" w:rsidP="0049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3D5" w:rsidRDefault="004973D5" w:rsidP="0049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3D5" w:rsidRDefault="004973D5" w:rsidP="0049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  <w:p w:rsidR="00C525D4" w:rsidRDefault="00C525D4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</w:tcPr>
          <w:p w:rsidR="004973D5" w:rsidRDefault="004973D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D4" w:rsidRPr="00283D77" w:rsidRDefault="004973D5" w:rsidP="0049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зал</w:t>
            </w:r>
          </w:p>
        </w:tc>
      </w:tr>
    </w:tbl>
    <w:p w:rsidR="003C042E" w:rsidRDefault="003C042E" w:rsidP="003C042E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42E">
        <w:rPr>
          <w:rFonts w:ascii="Times New Roman" w:hAnsi="Times New Roman" w:cs="Times New Roman"/>
          <w:b/>
          <w:sz w:val="28"/>
          <w:szCs w:val="28"/>
        </w:rPr>
        <w:lastRenderedPageBreak/>
        <w:t>Работа с семьями</w:t>
      </w:r>
    </w:p>
    <w:p w:rsidR="003C042E" w:rsidRDefault="003C042E" w:rsidP="003C042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семейного досуга и поддержка творческого потенциала семьи.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8"/>
        <w:gridCol w:w="2357"/>
        <w:gridCol w:w="2497"/>
        <w:gridCol w:w="2035"/>
        <w:gridCol w:w="2000"/>
      </w:tblGrid>
      <w:tr w:rsidR="003C042E" w:rsidRPr="00283D77" w:rsidTr="00171A66">
        <w:trPr>
          <w:trHeight w:val="744"/>
        </w:trPr>
        <w:tc>
          <w:tcPr>
            <w:tcW w:w="617" w:type="pct"/>
          </w:tcPr>
          <w:p w:rsidR="003C042E" w:rsidRPr="00283D77" w:rsidRDefault="003C042E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7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64" w:type="pct"/>
          </w:tcPr>
          <w:p w:rsidR="003C042E" w:rsidRPr="00283D77" w:rsidRDefault="003C042E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7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33" w:type="pct"/>
          </w:tcPr>
          <w:p w:rsidR="003C042E" w:rsidRPr="00283D77" w:rsidRDefault="003C042E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77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998" w:type="pct"/>
          </w:tcPr>
          <w:p w:rsidR="003C042E" w:rsidRPr="00283D77" w:rsidRDefault="003C042E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7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988" w:type="pct"/>
          </w:tcPr>
          <w:p w:rsidR="003C042E" w:rsidRPr="00283D77" w:rsidRDefault="003C042E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7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3C042E" w:rsidRPr="00283D77" w:rsidTr="00171A66">
        <w:trPr>
          <w:trHeight w:val="195"/>
        </w:trPr>
        <w:tc>
          <w:tcPr>
            <w:tcW w:w="617" w:type="pct"/>
          </w:tcPr>
          <w:p w:rsidR="009C22A5" w:rsidRDefault="009C22A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2A5" w:rsidRDefault="009C22A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3C042E" w:rsidRPr="00283D77" w:rsidRDefault="009C22A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164" w:type="pct"/>
          </w:tcPr>
          <w:p w:rsidR="009C22A5" w:rsidRDefault="009C22A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2E" w:rsidRPr="00283D77" w:rsidRDefault="009C22A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«Ай да мы!»</w:t>
            </w:r>
          </w:p>
        </w:tc>
        <w:tc>
          <w:tcPr>
            <w:tcW w:w="1233" w:type="pct"/>
          </w:tcPr>
          <w:p w:rsidR="003C042E" w:rsidRPr="00283D77" w:rsidRDefault="009C22A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 программа для всей семьи</w:t>
            </w:r>
          </w:p>
        </w:tc>
        <w:tc>
          <w:tcPr>
            <w:tcW w:w="998" w:type="pct"/>
          </w:tcPr>
          <w:p w:rsidR="009C22A5" w:rsidRDefault="009C22A5" w:rsidP="009C2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2A5" w:rsidRDefault="009C22A5" w:rsidP="009C2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  <w:p w:rsidR="003C042E" w:rsidRPr="00283D77" w:rsidRDefault="003C042E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</w:tcPr>
          <w:p w:rsidR="009C22A5" w:rsidRDefault="009C22A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2E" w:rsidRPr="00283D77" w:rsidRDefault="009C22A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  <w:r w:rsidR="003C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22A5" w:rsidRPr="00283D77" w:rsidTr="00171A66">
        <w:trPr>
          <w:trHeight w:val="1725"/>
        </w:trPr>
        <w:tc>
          <w:tcPr>
            <w:tcW w:w="617" w:type="pct"/>
          </w:tcPr>
          <w:p w:rsidR="009C22A5" w:rsidRDefault="009C22A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2A5" w:rsidRDefault="009C22A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  <w:p w:rsidR="009C22A5" w:rsidRDefault="009C22A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</w:p>
        </w:tc>
        <w:tc>
          <w:tcPr>
            <w:tcW w:w="1164" w:type="pct"/>
          </w:tcPr>
          <w:p w:rsidR="009C22A5" w:rsidRDefault="009C22A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2A5" w:rsidRDefault="009C22A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веселая семейка»</w:t>
            </w:r>
          </w:p>
        </w:tc>
        <w:tc>
          <w:tcPr>
            <w:tcW w:w="1233" w:type="pct"/>
          </w:tcPr>
          <w:p w:rsidR="009C22A5" w:rsidRDefault="009C22A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Конкурсно-игровая программа, посвященная международному Дню семьи</w:t>
            </w:r>
          </w:p>
        </w:tc>
        <w:tc>
          <w:tcPr>
            <w:tcW w:w="998" w:type="pct"/>
          </w:tcPr>
          <w:p w:rsidR="009C22A5" w:rsidRDefault="009C22A5" w:rsidP="003C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2A5" w:rsidRDefault="009C22A5" w:rsidP="003C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2A5" w:rsidRDefault="009C22A5" w:rsidP="003C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  <w:p w:rsidR="009C22A5" w:rsidRDefault="009C22A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</w:tcPr>
          <w:p w:rsidR="009C22A5" w:rsidRDefault="009C22A5" w:rsidP="003C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2A5" w:rsidRDefault="009C22A5" w:rsidP="003C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2A5" w:rsidRDefault="009C22A5" w:rsidP="003C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зал</w:t>
            </w:r>
          </w:p>
        </w:tc>
      </w:tr>
      <w:tr w:rsidR="003C042E" w:rsidRPr="00283D77" w:rsidTr="00171A66">
        <w:trPr>
          <w:trHeight w:val="112"/>
        </w:trPr>
        <w:tc>
          <w:tcPr>
            <w:tcW w:w="617" w:type="pct"/>
          </w:tcPr>
          <w:p w:rsidR="009E3092" w:rsidRDefault="009E3092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2E" w:rsidRDefault="003C042E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3C042E" w:rsidRPr="00283D77" w:rsidRDefault="003C042E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1164" w:type="pct"/>
          </w:tcPr>
          <w:p w:rsidR="003C042E" w:rsidRPr="00283D77" w:rsidRDefault="003C042E" w:rsidP="009E3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3092">
              <w:rPr>
                <w:rFonts w:ascii="Times New Roman" w:hAnsi="Times New Roman" w:cs="Times New Roman"/>
                <w:sz w:val="28"/>
                <w:szCs w:val="28"/>
              </w:rPr>
              <w:t>Надо ж было так влюбиться, что решили пожениться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3" w:type="pct"/>
          </w:tcPr>
          <w:p w:rsidR="009E3092" w:rsidRDefault="009E3092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2E" w:rsidRPr="00283D77" w:rsidRDefault="003C042E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Акция-поздравление</w:t>
            </w:r>
          </w:p>
        </w:tc>
        <w:tc>
          <w:tcPr>
            <w:tcW w:w="998" w:type="pct"/>
          </w:tcPr>
          <w:p w:rsidR="009E3092" w:rsidRDefault="009E3092" w:rsidP="003C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2E" w:rsidRDefault="003C042E" w:rsidP="003C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  <w:p w:rsidR="003C042E" w:rsidRPr="00283D77" w:rsidRDefault="003C042E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</w:tcPr>
          <w:p w:rsidR="009E3092" w:rsidRDefault="009E3092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2E" w:rsidRPr="00283D77" w:rsidRDefault="003C042E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Барбашина</w:t>
            </w:r>
          </w:p>
        </w:tc>
      </w:tr>
      <w:tr w:rsidR="003C042E" w:rsidRPr="00283D77" w:rsidTr="00171A66">
        <w:trPr>
          <w:trHeight w:val="127"/>
        </w:trPr>
        <w:tc>
          <w:tcPr>
            <w:tcW w:w="617" w:type="pct"/>
          </w:tcPr>
          <w:p w:rsidR="003C042E" w:rsidRDefault="009C22A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C22A5" w:rsidRPr="00283D77" w:rsidRDefault="009C22A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1164" w:type="pct"/>
          </w:tcPr>
          <w:p w:rsidR="003C042E" w:rsidRPr="00283D77" w:rsidRDefault="009C22A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«Папа, мама, я – счастливая семья»</w:t>
            </w:r>
          </w:p>
        </w:tc>
        <w:tc>
          <w:tcPr>
            <w:tcW w:w="1233" w:type="pct"/>
          </w:tcPr>
          <w:p w:rsidR="003C042E" w:rsidRPr="00283D77" w:rsidRDefault="009C22A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семейный вечер</w:t>
            </w:r>
          </w:p>
        </w:tc>
        <w:tc>
          <w:tcPr>
            <w:tcW w:w="998" w:type="pct"/>
          </w:tcPr>
          <w:p w:rsidR="009C22A5" w:rsidRDefault="009C22A5" w:rsidP="009C2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2A5" w:rsidRDefault="009C22A5" w:rsidP="009C2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  <w:p w:rsidR="003C042E" w:rsidRPr="00283D77" w:rsidRDefault="003C042E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</w:tcPr>
          <w:p w:rsidR="003C042E" w:rsidRPr="00283D77" w:rsidRDefault="009C22A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</w:tbl>
    <w:p w:rsidR="009C22A5" w:rsidRDefault="009C22A5" w:rsidP="004365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092" w:rsidRDefault="009E3092" w:rsidP="009E3092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092">
        <w:rPr>
          <w:rFonts w:ascii="Times New Roman" w:hAnsi="Times New Roman" w:cs="Times New Roman"/>
          <w:b/>
          <w:sz w:val="28"/>
          <w:szCs w:val="28"/>
        </w:rPr>
        <w:t>Сохранение и развитие народного творчества</w:t>
      </w:r>
    </w:p>
    <w:p w:rsidR="009C22A5" w:rsidRPr="009C22A5" w:rsidRDefault="004365CA" w:rsidP="009C22A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традиций отечественной</w:t>
      </w:r>
      <w:r w:rsidR="0017159E">
        <w:rPr>
          <w:rFonts w:ascii="Times New Roman" w:hAnsi="Times New Roman" w:cs="Times New Roman"/>
          <w:sz w:val="28"/>
          <w:szCs w:val="28"/>
        </w:rPr>
        <w:t xml:space="preserve"> культуры через комплекс календарно-обрядовых праздников</w:t>
      </w:r>
      <w:r w:rsidR="009C22A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8"/>
        <w:gridCol w:w="2357"/>
        <w:gridCol w:w="2497"/>
        <w:gridCol w:w="2035"/>
        <w:gridCol w:w="2000"/>
      </w:tblGrid>
      <w:tr w:rsidR="009C22A5" w:rsidRPr="00283D77" w:rsidTr="00171A66">
        <w:trPr>
          <w:trHeight w:val="744"/>
        </w:trPr>
        <w:tc>
          <w:tcPr>
            <w:tcW w:w="617" w:type="pct"/>
          </w:tcPr>
          <w:p w:rsidR="009C22A5" w:rsidRPr="00283D77" w:rsidRDefault="009C22A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7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64" w:type="pct"/>
          </w:tcPr>
          <w:p w:rsidR="009C22A5" w:rsidRPr="00283D77" w:rsidRDefault="009C22A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7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33" w:type="pct"/>
          </w:tcPr>
          <w:p w:rsidR="009C22A5" w:rsidRPr="00283D77" w:rsidRDefault="009C22A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77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998" w:type="pct"/>
          </w:tcPr>
          <w:p w:rsidR="009C22A5" w:rsidRPr="00283D77" w:rsidRDefault="009C22A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7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988" w:type="pct"/>
          </w:tcPr>
          <w:p w:rsidR="009C22A5" w:rsidRPr="00283D77" w:rsidRDefault="009C22A5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7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9C22A5" w:rsidRPr="00283D77" w:rsidTr="00171A66">
        <w:trPr>
          <w:trHeight w:val="195"/>
        </w:trPr>
        <w:tc>
          <w:tcPr>
            <w:tcW w:w="617" w:type="pct"/>
          </w:tcPr>
          <w:p w:rsidR="009C22A5" w:rsidRDefault="009E3092" w:rsidP="009E3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E3092" w:rsidRPr="00283D77" w:rsidRDefault="009E3092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1164" w:type="pct"/>
          </w:tcPr>
          <w:p w:rsidR="009C22A5" w:rsidRPr="00283D77" w:rsidRDefault="009E3092" w:rsidP="009E3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092">
              <w:rPr>
                <w:rFonts w:ascii="Times New Roman" w:hAnsi="Times New Roman" w:cs="Times New Roman"/>
                <w:sz w:val="28"/>
                <w:szCs w:val="28"/>
              </w:rPr>
              <w:t>«Святочные гадания»</w:t>
            </w:r>
          </w:p>
        </w:tc>
        <w:tc>
          <w:tcPr>
            <w:tcW w:w="1233" w:type="pct"/>
          </w:tcPr>
          <w:p w:rsidR="009C22A5" w:rsidRPr="00283D77" w:rsidRDefault="009E3092" w:rsidP="009E3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092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Рождественская программа для молодёжи </w:t>
            </w:r>
          </w:p>
        </w:tc>
        <w:tc>
          <w:tcPr>
            <w:tcW w:w="998" w:type="pct"/>
          </w:tcPr>
          <w:p w:rsidR="009C22A5" w:rsidRDefault="009C22A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2A5" w:rsidRDefault="009C22A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  <w:p w:rsidR="009C22A5" w:rsidRPr="00283D77" w:rsidRDefault="009C22A5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</w:tcPr>
          <w:p w:rsidR="009C22A5" w:rsidRPr="00283D77" w:rsidRDefault="009E3092" w:rsidP="009E3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зал</w:t>
            </w:r>
          </w:p>
        </w:tc>
      </w:tr>
      <w:tr w:rsidR="009C22A5" w:rsidTr="00171A66">
        <w:trPr>
          <w:trHeight w:val="705"/>
        </w:trPr>
        <w:tc>
          <w:tcPr>
            <w:tcW w:w="617" w:type="pct"/>
          </w:tcPr>
          <w:p w:rsidR="009C22A5" w:rsidRDefault="009E3092" w:rsidP="009E3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</w:tc>
        <w:tc>
          <w:tcPr>
            <w:tcW w:w="1164" w:type="pct"/>
          </w:tcPr>
          <w:p w:rsidR="009C22A5" w:rsidRDefault="009E3092" w:rsidP="009E3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«Эх, Масленица, да ты красавица»</w:t>
            </w:r>
          </w:p>
        </w:tc>
        <w:tc>
          <w:tcPr>
            <w:tcW w:w="1233" w:type="pct"/>
          </w:tcPr>
          <w:p w:rsidR="009E3092" w:rsidRDefault="009E3092" w:rsidP="009E3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Народное </w:t>
            </w:r>
          </w:p>
          <w:p w:rsidR="009E3092" w:rsidRDefault="009E3092" w:rsidP="009E3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гуляние</w:t>
            </w:r>
          </w:p>
        </w:tc>
        <w:tc>
          <w:tcPr>
            <w:tcW w:w="998" w:type="pct"/>
          </w:tcPr>
          <w:p w:rsidR="009E3092" w:rsidRDefault="009E3092" w:rsidP="009E3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2A5" w:rsidRDefault="00FC18EA" w:rsidP="00FC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9C22A5" w:rsidRDefault="009E3092" w:rsidP="00FC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перед </w:t>
            </w:r>
            <w:r w:rsidR="00FC18EA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9E3092" w:rsidTr="00171A66">
        <w:trPr>
          <w:trHeight w:val="246"/>
        </w:trPr>
        <w:tc>
          <w:tcPr>
            <w:tcW w:w="617" w:type="pct"/>
          </w:tcPr>
          <w:p w:rsidR="009E3092" w:rsidRDefault="004365CA" w:rsidP="009E3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365CA" w:rsidRDefault="004365CA" w:rsidP="009E3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164" w:type="pct"/>
          </w:tcPr>
          <w:p w:rsidR="009E3092" w:rsidRDefault="004365CA" w:rsidP="009E3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«Пасхальный перезвон»</w:t>
            </w:r>
          </w:p>
        </w:tc>
        <w:tc>
          <w:tcPr>
            <w:tcW w:w="1233" w:type="pct"/>
          </w:tcPr>
          <w:p w:rsidR="009E3092" w:rsidRDefault="009E3092" w:rsidP="009E3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росписи пасхальных яиц </w:t>
            </w:r>
          </w:p>
        </w:tc>
        <w:tc>
          <w:tcPr>
            <w:tcW w:w="998" w:type="pct"/>
          </w:tcPr>
          <w:p w:rsidR="009E3092" w:rsidRDefault="009E3092" w:rsidP="009E3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092" w:rsidRDefault="009E3092" w:rsidP="009E3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  <w:p w:rsidR="009E3092" w:rsidRPr="009E3092" w:rsidRDefault="009E3092" w:rsidP="00D52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" w:type="pct"/>
          </w:tcPr>
          <w:p w:rsidR="009E3092" w:rsidRDefault="004365C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зал</w:t>
            </w:r>
          </w:p>
        </w:tc>
      </w:tr>
      <w:tr w:rsidR="009E3092" w:rsidTr="00171A66">
        <w:trPr>
          <w:trHeight w:val="142"/>
        </w:trPr>
        <w:tc>
          <w:tcPr>
            <w:tcW w:w="617" w:type="pct"/>
          </w:tcPr>
          <w:p w:rsidR="0017159E" w:rsidRDefault="0017159E" w:rsidP="009E3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092" w:rsidRDefault="004365CA" w:rsidP="009E3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</w:tc>
        <w:tc>
          <w:tcPr>
            <w:tcW w:w="1164" w:type="pct"/>
          </w:tcPr>
          <w:p w:rsidR="0017159E" w:rsidRDefault="0017159E" w:rsidP="009E3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092" w:rsidRDefault="004365CA" w:rsidP="009E3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«Яблочный спас – яблочко припас»</w:t>
            </w:r>
          </w:p>
        </w:tc>
        <w:tc>
          <w:tcPr>
            <w:tcW w:w="1233" w:type="pct"/>
          </w:tcPr>
          <w:p w:rsidR="009E3092" w:rsidRDefault="004365CA" w:rsidP="009E3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программа для детей</w:t>
            </w:r>
          </w:p>
        </w:tc>
        <w:tc>
          <w:tcPr>
            <w:tcW w:w="998" w:type="pct"/>
          </w:tcPr>
          <w:p w:rsidR="004365CA" w:rsidRDefault="004365CA" w:rsidP="009E3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092" w:rsidRDefault="009E3092" w:rsidP="009E3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4365CA" w:rsidRDefault="004365C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092" w:rsidRDefault="004365C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9E3092" w:rsidTr="00171A66">
        <w:trPr>
          <w:trHeight w:val="165"/>
        </w:trPr>
        <w:tc>
          <w:tcPr>
            <w:tcW w:w="617" w:type="pct"/>
          </w:tcPr>
          <w:p w:rsidR="009E3092" w:rsidRDefault="006F51AA" w:rsidP="006F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4365C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15 октября</w:t>
            </w:r>
          </w:p>
        </w:tc>
        <w:tc>
          <w:tcPr>
            <w:tcW w:w="1164" w:type="pct"/>
          </w:tcPr>
          <w:p w:rsidR="009E3092" w:rsidRDefault="004365CA" w:rsidP="009E3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«Бабушкина горница»</w:t>
            </w:r>
          </w:p>
        </w:tc>
        <w:tc>
          <w:tcPr>
            <w:tcW w:w="1233" w:type="pct"/>
          </w:tcPr>
          <w:p w:rsidR="009E3092" w:rsidRDefault="004365CA" w:rsidP="009E3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народного творчества</w:t>
            </w:r>
          </w:p>
        </w:tc>
        <w:tc>
          <w:tcPr>
            <w:tcW w:w="998" w:type="pct"/>
          </w:tcPr>
          <w:p w:rsidR="0017159E" w:rsidRDefault="0017159E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092" w:rsidRDefault="009E3092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17159E" w:rsidRDefault="0017159E" w:rsidP="00436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092" w:rsidRDefault="004365CA" w:rsidP="00436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</w:p>
        </w:tc>
      </w:tr>
      <w:tr w:rsidR="009E3092" w:rsidTr="00171A66">
        <w:trPr>
          <w:trHeight w:val="315"/>
        </w:trPr>
        <w:tc>
          <w:tcPr>
            <w:tcW w:w="617" w:type="pct"/>
          </w:tcPr>
          <w:p w:rsidR="009E3092" w:rsidRDefault="004365CA" w:rsidP="009E3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октября</w:t>
            </w:r>
          </w:p>
        </w:tc>
        <w:tc>
          <w:tcPr>
            <w:tcW w:w="1164" w:type="pct"/>
          </w:tcPr>
          <w:p w:rsidR="009E3092" w:rsidRDefault="004365CA" w:rsidP="009E3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«Покровский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сказ»</w:t>
            </w:r>
          </w:p>
        </w:tc>
        <w:tc>
          <w:tcPr>
            <w:tcW w:w="1233" w:type="pct"/>
          </w:tcPr>
          <w:p w:rsidR="009E3092" w:rsidRDefault="004365CA" w:rsidP="009E3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для детей</w:t>
            </w:r>
          </w:p>
        </w:tc>
        <w:tc>
          <w:tcPr>
            <w:tcW w:w="998" w:type="pct"/>
          </w:tcPr>
          <w:p w:rsidR="009E3092" w:rsidRDefault="009E3092" w:rsidP="009E3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9E3092" w:rsidRDefault="004365C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</w:t>
            </w:r>
          </w:p>
        </w:tc>
      </w:tr>
      <w:tr w:rsidR="009E3092" w:rsidTr="00171A66">
        <w:trPr>
          <w:trHeight w:val="465"/>
        </w:trPr>
        <w:tc>
          <w:tcPr>
            <w:tcW w:w="617" w:type="pct"/>
          </w:tcPr>
          <w:p w:rsidR="0017159E" w:rsidRDefault="0017159E" w:rsidP="009E3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9E3092" w:rsidRDefault="0017159E" w:rsidP="009E3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164" w:type="pct"/>
          </w:tcPr>
          <w:p w:rsidR="009E3092" w:rsidRDefault="0017159E" w:rsidP="009E3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«Широка страна моя родная»</w:t>
            </w:r>
          </w:p>
        </w:tc>
        <w:tc>
          <w:tcPr>
            <w:tcW w:w="1233" w:type="pct"/>
          </w:tcPr>
          <w:p w:rsidR="009E3092" w:rsidRDefault="0017159E" w:rsidP="00171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для молодежи</w:t>
            </w:r>
          </w:p>
        </w:tc>
        <w:tc>
          <w:tcPr>
            <w:tcW w:w="998" w:type="pct"/>
          </w:tcPr>
          <w:p w:rsidR="009E3092" w:rsidRDefault="009E3092" w:rsidP="009E3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  <w:p w:rsidR="004365CA" w:rsidRDefault="004365CA" w:rsidP="009E3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</w:tcPr>
          <w:p w:rsidR="009E3092" w:rsidRDefault="0017159E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</w:tbl>
    <w:p w:rsidR="00171A66" w:rsidRDefault="00171A66" w:rsidP="00FC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1AA" w:rsidRDefault="006F51AA" w:rsidP="00FC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пожилым населением</w:t>
      </w:r>
    </w:p>
    <w:p w:rsidR="006F51AA" w:rsidRPr="006F51AA" w:rsidRDefault="006F51AA" w:rsidP="006F51A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позитивного образа жизни пожилых людей через организацию их досуга, развитие творческой активности.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8"/>
        <w:gridCol w:w="2357"/>
        <w:gridCol w:w="2497"/>
        <w:gridCol w:w="2035"/>
        <w:gridCol w:w="2000"/>
      </w:tblGrid>
      <w:tr w:rsidR="006F51AA" w:rsidRPr="00283D77" w:rsidTr="00171A66">
        <w:trPr>
          <w:trHeight w:val="744"/>
        </w:trPr>
        <w:tc>
          <w:tcPr>
            <w:tcW w:w="617" w:type="pct"/>
          </w:tcPr>
          <w:p w:rsidR="006F51AA" w:rsidRPr="00283D77" w:rsidRDefault="006F51AA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7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64" w:type="pct"/>
          </w:tcPr>
          <w:p w:rsidR="006F51AA" w:rsidRPr="00283D77" w:rsidRDefault="006F51AA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7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33" w:type="pct"/>
          </w:tcPr>
          <w:p w:rsidR="006F51AA" w:rsidRPr="00283D77" w:rsidRDefault="006F51AA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77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998" w:type="pct"/>
          </w:tcPr>
          <w:p w:rsidR="006F51AA" w:rsidRPr="00283D77" w:rsidRDefault="006F51AA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7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988" w:type="pct"/>
          </w:tcPr>
          <w:p w:rsidR="006F51AA" w:rsidRPr="00283D77" w:rsidRDefault="006F51AA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7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6F51AA" w:rsidTr="00171A66">
        <w:trPr>
          <w:trHeight w:val="1365"/>
        </w:trPr>
        <w:tc>
          <w:tcPr>
            <w:tcW w:w="617" w:type="pct"/>
          </w:tcPr>
          <w:p w:rsidR="006F51AA" w:rsidRDefault="006F51A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</w:tc>
        <w:tc>
          <w:tcPr>
            <w:tcW w:w="1164" w:type="pct"/>
          </w:tcPr>
          <w:p w:rsidR="006F51AA" w:rsidRDefault="006F51AA" w:rsidP="006F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«Веселись, честной народ, Масленица идёт!»</w:t>
            </w:r>
          </w:p>
        </w:tc>
        <w:tc>
          <w:tcPr>
            <w:tcW w:w="1233" w:type="pct"/>
          </w:tcPr>
          <w:p w:rsidR="006F51AA" w:rsidRDefault="006F51A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Конкурсно-игровая программа, посвященная проводам Зимы</w:t>
            </w:r>
          </w:p>
        </w:tc>
        <w:tc>
          <w:tcPr>
            <w:tcW w:w="998" w:type="pct"/>
          </w:tcPr>
          <w:p w:rsidR="006F51AA" w:rsidRDefault="006F51A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1AA" w:rsidRDefault="006F51A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  <w:p w:rsidR="006F51AA" w:rsidRDefault="006F51A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</w:tcPr>
          <w:p w:rsidR="006F51AA" w:rsidRDefault="006F51A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перед Домом Культуры</w:t>
            </w:r>
          </w:p>
        </w:tc>
      </w:tr>
      <w:tr w:rsidR="006F51AA" w:rsidTr="00171A66">
        <w:trPr>
          <w:trHeight w:val="112"/>
        </w:trPr>
        <w:tc>
          <w:tcPr>
            <w:tcW w:w="617" w:type="pct"/>
          </w:tcPr>
          <w:p w:rsidR="006F51AA" w:rsidRDefault="006F51A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164" w:type="pct"/>
          </w:tcPr>
          <w:p w:rsidR="006F51AA" w:rsidRDefault="006F51AA" w:rsidP="006F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«Разные судьбы – Победа одна»</w:t>
            </w:r>
          </w:p>
        </w:tc>
        <w:tc>
          <w:tcPr>
            <w:tcW w:w="1233" w:type="pct"/>
          </w:tcPr>
          <w:p w:rsidR="006F51AA" w:rsidRDefault="006F51A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тружеников тыла</w:t>
            </w:r>
          </w:p>
        </w:tc>
        <w:tc>
          <w:tcPr>
            <w:tcW w:w="998" w:type="pct"/>
          </w:tcPr>
          <w:p w:rsidR="006F51AA" w:rsidRDefault="006F51AA" w:rsidP="006F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  <w:p w:rsidR="006F51AA" w:rsidRDefault="006F51A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</w:tcPr>
          <w:p w:rsidR="006F51AA" w:rsidRDefault="006F51A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зал</w:t>
            </w:r>
          </w:p>
        </w:tc>
      </w:tr>
      <w:tr w:rsidR="006F51AA" w:rsidTr="00171A66">
        <w:trPr>
          <w:trHeight w:val="150"/>
        </w:trPr>
        <w:tc>
          <w:tcPr>
            <w:tcW w:w="617" w:type="pct"/>
          </w:tcPr>
          <w:p w:rsidR="006F51AA" w:rsidRDefault="007872EC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октября</w:t>
            </w:r>
          </w:p>
        </w:tc>
        <w:tc>
          <w:tcPr>
            <w:tcW w:w="1164" w:type="pct"/>
          </w:tcPr>
          <w:p w:rsidR="006F51AA" w:rsidRDefault="007872EC" w:rsidP="006F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«Преданье старины глубокой»</w:t>
            </w:r>
          </w:p>
        </w:tc>
        <w:tc>
          <w:tcPr>
            <w:tcW w:w="1233" w:type="pct"/>
          </w:tcPr>
          <w:p w:rsidR="006F51AA" w:rsidRDefault="006F51A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народного творчества</w:t>
            </w:r>
          </w:p>
        </w:tc>
        <w:tc>
          <w:tcPr>
            <w:tcW w:w="998" w:type="pct"/>
          </w:tcPr>
          <w:p w:rsidR="006F51AA" w:rsidRDefault="006F51AA" w:rsidP="006F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1AA" w:rsidRDefault="006F51AA" w:rsidP="006F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  <w:p w:rsidR="006F51AA" w:rsidRDefault="006F51A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</w:tcPr>
          <w:p w:rsidR="006F51AA" w:rsidRDefault="006F51A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1AA" w:rsidRDefault="006F51A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6F51AA" w:rsidTr="00171A66">
        <w:trPr>
          <w:trHeight w:val="510"/>
        </w:trPr>
        <w:tc>
          <w:tcPr>
            <w:tcW w:w="617" w:type="pct"/>
          </w:tcPr>
          <w:p w:rsidR="007872EC" w:rsidRDefault="007872EC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1AA" w:rsidRDefault="007872EC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1164" w:type="pct"/>
          </w:tcPr>
          <w:p w:rsidR="002A0692" w:rsidRDefault="002A0692" w:rsidP="006F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1AA" w:rsidRDefault="002A0692" w:rsidP="006F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«Голова седая, да душа молодая»</w:t>
            </w:r>
          </w:p>
        </w:tc>
        <w:tc>
          <w:tcPr>
            <w:tcW w:w="1233" w:type="pct"/>
          </w:tcPr>
          <w:p w:rsidR="006F51AA" w:rsidRDefault="007872EC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пожилого человека</w:t>
            </w:r>
          </w:p>
        </w:tc>
        <w:tc>
          <w:tcPr>
            <w:tcW w:w="998" w:type="pct"/>
          </w:tcPr>
          <w:p w:rsidR="007872EC" w:rsidRDefault="007872EC" w:rsidP="006F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1AA" w:rsidRDefault="006F51AA" w:rsidP="006F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  <w:p w:rsidR="006F51AA" w:rsidRDefault="006F51A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</w:tcPr>
          <w:p w:rsidR="007872EC" w:rsidRDefault="007872EC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1AA" w:rsidRDefault="007872EC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7872EC" w:rsidTr="00171A66">
        <w:trPr>
          <w:trHeight w:val="150"/>
        </w:trPr>
        <w:tc>
          <w:tcPr>
            <w:tcW w:w="617" w:type="pct"/>
          </w:tcPr>
          <w:p w:rsidR="007872EC" w:rsidRDefault="004D68F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D68FA" w:rsidRDefault="004D68F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1164" w:type="pct"/>
          </w:tcPr>
          <w:p w:rsidR="007872EC" w:rsidRDefault="004D68FA" w:rsidP="004D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жди покрова – руби капусту»</w:t>
            </w:r>
          </w:p>
        </w:tc>
        <w:tc>
          <w:tcPr>
            <w:tcW w:w="1233" w:type="pct"/>
          </w:tcPr>
          <w:p w:rsidR="007872EC" w:rsidRDefault="004D68F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Капустные посиделки</w:t>
            </w:r>
          </w:p>
        </w:tc>
        <w:tc>
          <w:tcPr>
            <w:tcW w:w="998" w:type="pct"/>
          </w:tcPr>
          <w:p w:rsidR="004D68FA" w:rsidRDefault="004D68FA" w:rsidP="004D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  <w:p w:rsidR="007872EC" w:rsidRDefault="007872EC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</w:tcPr>
          <w:p w:rsidR="007872EC" w:rsidRDefault="004D68F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</w:tbl>
    <w:p w:rsidR="0017159E" w:rsidRDefault="0017159E" w:rsidP="009C22A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487" w:rsidRDefault="001D4487" w:rsidP="009C22A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детьми</w:t>
      </w:r>
      <w:r w:rsidR="005B7E4B">
        <w:rPr>
          <w:rFonts w:ascii="Times New Roman" w:hAnsi="Times New Roman" w:cs="Times New Roman"/>
          <w:b/>
          <w:sz w:val="28"/>
          <w:szCs w:val="28"/>
        </w:rPr>
        <w:t>, подростками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молодеж</w:t>
      </w:r>
      <w:r w:rsidR="005B7E4B">
        <w:rPr>
          <w:rFonts w:ascii="Times New Roman" w:hAnsi="Times New Roman" w:cs="Times New Roman"/>
          <w:b/>
          <w:sz w:val="28"/>
          <w:szCs w:val="28"/>
        </w:rPr>
        <w:t>ью</w:t>
      </w:r>
    </w:p>
    <w:p w:rsidR="005B7E4B" w:rsidRPr="005B7E4B" w:rsidRDefault="005B7E4B" w:rsidP="005B7E4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 детях, подростках и молодежи чувства патриотизма,</w:t>
      </w:r>
      <w:r w:rsidR="000120FB">
        <w:rPr>
          <w:rFonts w:ascii="Times New Roman" w:hAnsi="Times New Roman" w:cs="Times New Roman"/>
          <w:sz w:val="28"/>
          <w:szCs w:val="28"/>
        </w:rPr>
        <w:t xml:space="preserve"> гражданской позиции, социальной активности и здорового образа жизни.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7"/>
        <w:gridCol w:w="2347"/>
        <w:gridCol w:w="2487"/>
        <w:gridCol w:w="2035"/>
        <w:gridCol w:w="1991"/>
      </w:tblGrid>
      <w:tr w:rsidR="001D4487" w:rsidRPr="00283D77" w:rsidTr="00171A66">
        <w:trPr>
          <w:trHeight w:val="744"/>
        </w:trPr>
        <w:tc>
          <w:tcPr>
            <w:tcW w:w="617" w:type="pct"/>
          </w:tcPr>
          <w:p w:rsidR="001D4487" w:rsidRPr="00283D77" w:rsidRDefault="001D4487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7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64" w:type="pct"/>
          </w:tcPr>
          <w:p w:rsidR="001D4487" w:rsidRPr="00283D77" w:rsidRDefault="001D4487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7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33" w:type="pct"/>
          </w:tcPr>
          <w:p w:rsidR="001D4487" w:rsidRPr="00283D77" w:rsidRDefault="001D4487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77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998" w:type="pct"/>
          </w:tcPr>
          <w:p w:rsidR="001D4487" w:rsidRPr="00283D77" w:rsidRDefault="001D4487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7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988" w:type="pct"/>
          </w:tcPr>
          <w:p w:rsidR="001D4487" w:rsidRPr="00283D77" w:rsidRDefault="001D4487" w:rsidP="00D525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7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1D4487" w:rsidTr="00171A66">
        <w:trPr>
          <w:trHeight w:val="328"/>
        </w:trPr>
        <w:tc>
          <w:tcPr>
            <w:tcW w:w="617" w:type="pct"/>
          </w:tcPr>
          <w:p w:rsidR="001D4487" w:rsidRDefault="001D4487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4487" w:rsidRDefault="001D4487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1164" w:type="pct"/>
          </w:tcPr>
          <w:p w:rsidR="001D4487" w:rsidRDefault="001D4487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настроение»</w:t>
            </w:r>
          </w:p>
        </w:tc>
        <w:tc>
          <w:tcPr>
            <w:tcW w:w="1233" w:type="pct"/>
          </w:tcPr>
          <w:p w:rsidR="001D4487" w:rsidRDefault="001D4487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диско-бал</w:t>
            </w:r>
          </w:p>
        </w:tc>
        <w:tc>
          <w:tcPr>
            <w:tcW w:w="998" w:type="pct"/>
          </w:tcPr>
          <w:p w:rsidR="001D4487" w:rsidRDefault="001D4487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1D4487" w:rsidRDefault="001D4487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зал</w:t>
            </w:r>
          </w:p>
        </w:tc>
      </w:tr>
      <w:tr w:rsidR="001D4487" w:rsidTr="00171A66">
        <w:trPr>
          <w:trHeight w:val="120"/>
        </w:trPr>
        <w:tc>
          <w:tcPr>
            <w:tcW w:w="617" w:type="pct"/>
          </w:tcPr>
          <w:p w:rsidR="001D4487" w:rsidRDefault="005B7E4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января</w:t>
            </w:r>
          </w:p>
        </w:tc>
        <w:tc>
          <w:tcPr>
            <w:tcW w:w="1164" w:type="pct"/>
          </w:tcPr>
          <w:p w:rsidR="005B7E4B" w:rsidRDefault="005B7E4B" w:rsidP="005B7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«Зимние </w:t>
            </w:r>
          </w:p>
          <w:p w:rsidR="001D4487" w:rsidRDefault="005B7E4B" w:rsidP="005B7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узоры»</w:t>
            </w:r>
          </w:p>
        </w:tc>
        <w:tc>
          <w:tcPr>
            <w:tcW w:w="1233" w:type="pct"/>
          </w:tcPr>
          <w:p w:rsidR="001D4487" w:rsidRDefault="005B7E4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</w:t>
            </w:r>
          </w:p>
        </w:tc>
        <w:tc>
          <w:tcPr>
            <w:tcW w:w="998" w:type="pct"/>
          </w:tcPr>
          <w:p w:rsidR="001D4487" w:rsidRDefault="005B7E4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1D4487" w:rsidRDefault="005B7E4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5B7E4B" w:rsidTr="00171A66">
        <w:trPr>
          <w:trHeight w:val="952"/>
        </w:trPr>
        <w:tc>
          <w:tcPr>
            <w:tcW w:w="617" w:type="pct"/>
          </w:tcPr>
          <w:p w:rsidR="005B7E4B" w:rsidRDefault="00FC18EA" w:rsidP="00FC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B7E4B" w:rsidRDefault="005B7E4B" w:rsidP="005B7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1164" w:type="pct"/>
          </w:tcPr>
          <w:p w:rsidR="005B7E4B" w:rsidRDefault="005B7E4B" w:rsidP="00FC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«Снежная-снежная сказка»</w:t>
            </w:r>
          </w:p>
        </w:tc>
        <w:tc>
          <w:tcPr>
            <w:tcW w:w="1233" w:type="pct"/>
          </w:tcPr>
          <w:p w:rsidR="005B7E4B" w:rsidRDefault="005B7E4B" w:rsidP="005B7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Детское театрализованное представление</w:t>
            </w:r>
          </w:p>
        </w:tc>
        <w:tc>
          <w:tcPr>
            <w:tcW w:w="998" w:type="pct"/>
          </w:tcPr>
          <w:p w:rsidR="005B7E4B" w:rsidRDefault="005B7E4B" w:rsidP="005B7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4B" w:rsidRDefault="005B7E4B" w:rsidP="005B7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5B7E4B" w:rsidRDefault="005B7E4B" w:rsidP="00FC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зал</w:t>
            </w:r>
          </w:p>
        </w:tc>
      </w:tr>
      <w:tr w:rsidR="001D4487" w:rsidTr="00171A66">
        <w:trPr>
          <w:trHeight w:val="210"/>
        </w:trPr>
        <w:tc>
          <w:tcPr>
            <w:tcW w:w="617" w:type="pct"/>
          </w:tcPr>
          <w:p w:rsidR="001D4487" w:rsidRDefault="001D4487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1D4487" w:rsidRDefault="001D4487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1164" w:type="pct"/>
          </w:tcPr>
          <w:p w:rsidR="001D4487" w:rsidRDefault="001D4487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забавы»</w:t>
            </w:r>
          </w:p>
        </w:tc>
        <w:tc>
          <w:tcPr>
            <w:tcW w:w="1233" w:type="pct"/>
          </w:tcPr>
          <w:p w:rsidR="001D4487" w:rsidRDefault="001D4487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Конкурсно-игровая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998" w:type="pct"/>
          </w:tcPr>
          <w:p w:rsidR="001D4487" w:rsidRDefault="001D4487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Лахтина Т.Ф.</w:t>
            </w:r>
          </w:p>
          <w:p w:rsidR="001D4487" w:rsidRDefault="001D4487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</w:tcPr>
          <w:p w:rsidR="001D4487" w:rsidRDefault="001D4487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зал</w:t>
            </w:r>
          </w:p>
        </w:tc>
      </w:tr>
      <w:tr w:rsidR="001D4487" w:rsidTr="00171A66">
        <w:trPr>
          <w:trHeight w:val="105"/>
        </w:trPr>
        <w:tc>
          <w:tcPr>
            <w:tcW w:w="617" w:type="pct"/>
          </w:tcPr>
          <w:p w:rsidR="001D4487" w:rsidRDefault="005B7E4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января</w:t>
            </w:r>
          </w:p>
        </w:tc>
        <w:tc>
          <w:tcPr>
            <w:tcW w:w="1164" w:type="pct"/>
          </w:tcPr>
          <w:p w:rsidR="001D4487" w:rsidRDefault="005B7E4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«Татьянин день»</w:t>
            </w:r>
          </w:p>
        </w:tc>
        <w:tc>
          <w:tcPr>
            <w:tcW w:w="1233" w:type="pct"/>
          </w:tcPr>
          <w:p w:rsidR="001D4487" w:rsidRDefault="005B7E4B" w:rsidP="005B7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дискотека </w:t>
            </w:r>
          </w:p>
        </w:tc>
        <w:tc>
          <w:tcPr>
            <w:tcW w:w="998" w:type="pct"/>
          </w:tcPr>
          <w:p w:rsidR="001D4487" w:rsidRDefault="001D4487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1D4487" w:rsidRDefault="005B7E4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зал</w:t>
            </w:r>
          </w:p>
        </w:tc>
      </w:tr>
      <w:tr w:rsidR="001D4487" w:rsidTr="00171A66">
        <w:trPr>
          <w:trHeight w:val="75"/>
        </w:trPr>
        <w:tc>
          <w:tcPr>
            <w:tcW w:w="617" w:type="pct"/>
          </w:tcPr>
          <w:p w:rsidR="001D4487" w:rsidRDefault="000120F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</w:t>
            </w:r>
          </w:p>
        </w:tc>
        <w:tc>
          <w:tcPr>
            <w:tcW w:w="1164" w:type="pct"/>
          </w:tcPr>
          <w:p w:rsidR="001D4487" w:rsidRDefault="00D525C8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выбор – здоровый образ жизни»</w:t>
            </w:r>
          </w:p>
        </w:tc>
        <w:tc>
          <w:tcPr>
            <w:tcW w:w="1233" w:type="pct"/>
          </w:tcPr>
          <w:p w:rsidR="001D4487" w:rsidRDefault="000120F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здоровом образе жизни</w:t>
            </w:r>
          </w:p>
        </w:tc>
        <w:tc>
          <w:tcPr>
            <w:tcW w:w="998" w:type="pct"/>
          </w:tcPr>
          <w:p w:rsidR="00D525C8" w:rsidRDefault="00D525C8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487" w:rsidRDefault="001D4487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1D4487" w:rsidRDefault="000120F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1D4487" w:rsidTr="00171A66">
        <w:trPr>
          <w:trHeight w:val="105"/>
        </w:trPr>
        <w:tc>
          <w:tcPr>
            <w:tcW w:w="617" w:type="pct"/>
          </w:tcPr>
          <w:p w:rsidR="001D4487" w:rsidRDefault="000120F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1164" w:type="pct"/>
          </w:tcPr>
          <w:p w:rsidR="001D4487" w:rsidRDefault="000120F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«Ищу под звёздами любовь»</w:t>
            </w:r>
          </w:p>
        </w:tc>
        <w:tc>
          <w:tcPr>
            <w:tcW w:w="1233" w:type="pct"/>
          </w:tcPr>
          <w:p w:rsidR="001D4487" w:rsidRDefault="000120F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998" w:type="pct"/>
          </w:tcPr>
          <w:p w:rsidR="001D4487" w:rsidRDefault="001D4487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1D4487" w:rsidRDefault="000120F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1D4487" w:rsidTr="00171A66">
        <w:trPr>
          <w:trHeight w:val="180"/>
        </w:trPr>
        <w:tc>
          <w:tcPr>
            <w:tcW w:w="617" w:type="pct"/>
          </w:tcPr>
          <w:p w:rsidR="000120FB" w:rsidRDefault="000120F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487" w:rsidRDefault="000120F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1164" w:type="pct"/>
          </w:tcPr>
          <w:p w:rsidR="00D525C8" w:rsidRDefault="00D525C8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487" w:rsidRDefault="00D525C8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для папы»</w:t>
            </w:r>
          </w:p>
        </w:tc>
        <w:tc>
          <w:tcPr>
            <w:tcW w:w="1233" w:type="pct"/>
          </w:tcPr>
          <w:p w:rsidR="001D4487" w:rsidRDefault="000120F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поздравительных открыток</w:t>
            </w:r>
          </w:p>
        </w:tc>
        <w:tc>
          <w:tcPr>
            <w:tcW w:w="998" w:type="pct"/>
          </w:tcPr>
          <w:p w:rsidR="000120FB" w:rsidRDefault="000120F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487" w:rsidRDefault="001D4487" w:rsidP="00012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0120FB" w:rsidRDefault="000120F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487" w:rsidRDefault="000120F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зал</w:t>
            </w:r>
          </w:p>
        </w:tc>
      </w:tr>
      <w:tr w:rsidR="001D4487" w:rsidTr="00171A66">
        <w:trPr>
          <w:trHeight w:val="135"/>
        </w:trPr>
        <w:tc>
          <w:tcPr>
            <w:tcW w:w="617" w:type="pct"/>
          </w:tcPr>
          <w:p w:rsidR="000120FB" w:rsidRDefault="000120F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1D4487" w:rsidRDefault="000120F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164" w:type="pct"/>
          </w:tcPr>
          <w:p w:rsidR="001D4487" w:rsidRDefault="000120F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«Скажи</w:t>
            </w:r>
            <w:r w:rsidR="00AF5A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3" w:type="pct"/>
          </w:tcPr>
          <w:p w:rsidR="001D4487" w:rsidRDefault="00AF5A0D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подрост</w:t>
            </w:r>
            <w:r w:rsidR="000120FB"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</w:p>
        </w:tc>
        <w:tc>
          <w:tcPr>
            <w:tcW w:w="998" w:type="pct"/>
          </w:tcPr>
          <w:p w:rsidR="001D4487" w:rsidRDefault="001D4487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1D4487" w:rsidRDefault="00AF5A0D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1D4487" w:rsidTr="00171A66">
        <w:trPr>
          <w:trHeight w:val="135"/>
        </w:trPr>
        <w:tc>
          <w:tcPr>
            <w:tcW w:w="617" w:type="pct"/>
          </w:tcPr>
          <w:p w:rsidR="00AF5A0D" w:rsidRDefault="00AF5A0D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487" w:rsidRDefault="00AF5A0D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AF5A0D" w:rsidRDefault="00AF5A0D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164" w:type="pct"/>
          </w:tcPr>
          <w:p w:rsidR="00D525C8" w:rsidRDefault="00D525C8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487" w:rsidRDefault="00D525C8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«Первоцветы»</w:t>
            </w:r>
          </w:p>
        </w:tc>
        <w:tc>
          <w:tcPr>
            <w:tcW w:w="1233" w:type="pct"/>
          </w:tcPr>
          <w:p w:rsidR="001D4487" w:rsidRDefault="000120FB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поздравительных открыток</w:t>
            </w:r>
          </w:p>
        </w:tc>
        <w:tc>
          <w:tcPr>
            <w:tcW w:w="998" w:type="pct"/>
          </w:tcPr>
          <w:p w:rsidR="00AF5A0D" w:rsidRDefault="00AF5A0D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487" w:rsidRDefault="001D4487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AF5A0D" w:rsidRDefault="00AF5A0D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487" w:rsidRDefault="00AF5A0D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зал</w:t>
            </w:r>
          </w:p>
        </w:tc>
      </w:tr>
      <w:tr w:rsidR="001D4487" w:rsidTr="00171A66">
        <w:trPr>
          <w:trHeight w:val="180"/>
        </w:trPr>
        <w:tc>
          <w:tcPr>
            <w:tcW w:w="617" w:type="pct"/>
          </w:tcPr>
          <w:p w:rsidR="00AF5A0D" w:rsidRDefault="00AF5A0D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1D4487" w:rsidRDefault="00AF5A0D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164" w:type="pct"/>
          </w:tcPr>
          <w:p w:rsidR="001D4487" w:rsidRDefault="00D525C8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смеха и веселья»</w:t>
            </w:r>
          </w:p>
        </w:tc>
        <w:tc>
          <w:tcPr>
            <w:tcW w:w="1233" w:type="pct"/>
          </w:tcPr>
          <w:p w:rsidR="001D4487" w:rsidRDefault="00AF5A0D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998" w:type="pct"/>
          </w:tcPr>
          <w:p w:rsidR="001D4487" w:rsidRDefault="001D4487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1D4487" w:rsidRDefault="00AF5A0D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1D4487" w:rsidTr="00171A66">
        <w:trPr>
          <w:trHeight w:val="165"/>
        </w:trPr>
        <w:tc>
          <w:tcPr>
            <w:tcW w:w="617" w:type="pct"/>
          </w:tcPr>
          <w:p w:rsidR="00AF5A0D" w:rsidRDefault="00AF5A0D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</w:t>
            </w:r>
          </w:p>
          <w:p w:rsidR="001D4487" w:rsidRDefault="00AF5A0D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164" w:type="pct"/>
          </w:tcPr>
          <w:p w:rsidR="001D4487" w:rsidRDefault="00AF5A0D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я увижу в космосе»</w:t>
            </w:r>
          </w:p>
        </w:tc>
        <w:tc>
          <w:tcPr>
            <w:tcW w:w="1233" w:type="pct"/>
          </w:tcPr>
          <w:p w:rsidR="001D4487" w:rsidRDefault="00AF5A0D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</w:t>
            </w:r>
          </w:p>
        </w:tc>
        <w:tc>
          <w:tcPr>
            <w:tcW w:w="998" w:type="pct"/>
          </w:tcPr>
          <w:p w:rsidR="001D4487" w:rsidRDefault="001D4487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1D4487" w:rsidRDefault="00AF5A0D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1D4487" w:rsidTr="00171A66">
        <w:trPr>
          <w:trHeight w:val="60"/>
        </w:trPr>
        <w:tc>
          <w:tcPr>
            <w:tcW w:w="617" w:type="pct"/>
          </w:tcPr>
          <w:p w:rsidR="001D4487" w:rsidRDefault="00AF5A0D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1164" w:type="pct"/>
          </w:tcPr>
          <w:p w:rsidR="00D525C8" w:rsidRDefault="00D525C8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487" w:rsidRDefault="00D525C8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«Звёзды зовут»</w:t>
            </w:r>
          </w:p>
        </w:tc>
        <w:tc>
          <w:tcPr>
            <w:tcW w:w="1233" w:type="pct"/>
          </w:tcPr>
          <w:p w:rsidR="001D4487" w:rsidRDefault="00AF5A0D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Викторина, посвященная Дню космонавтики</w:t>
            </w:r>
          </w:p>
        </w:tc>
        <w:tc>
          <w:tcPr>
            <w:tcW w:w="998" w:type="pct"/>
          </w:tcPr>
          <w:p w:rsidR="00AF5A0D" w:rsidRDefault="00AF5A0D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487" w:rsidRDefault="001D4487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1D4487" w:rsidRPr="00AF5A0D" w:rsidRDefault="00AF5A0D" w:rsidP="00D52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1D4487" w:rsidTr="00171A66">
        <w:trPr>
          <w:trHeight w:val="135"/>
        </w:trPr>
        <w:tc>
          <w:tcPr>
            <w:tcW w:w="617" w:type="pct"/>
          </w:tcPr>
          <w:p w:rsidR="001D4487" w:rsidRDefault="00AF5A0D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17 апреля </w:t>
            </w:r>
          </w:p>
        </w:tc>
        <w:tc>
          <w:tcPr>
            <w:tcW w:w="1164" w:type="pct"/>
          </w:tcPr>
          <w:p w:rsidR="001D4487" w:rsidRDefault="00AF5A0D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«Маленькое пасхальное чудо»</w:t>
            </w:r>
          </w:p>
        </w:tc>
        <w:tc>
          <w:tcPr>
            <w:tcW w:w="1233" w:type="pct"/>
          </w:tcPr>
          <w:p w:rsidR="001D4487" w:rsidRDefault="00AF5A0D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</w:t>
            </w:r>
          </w:p>
        </w:tc>
        <w:tc>
          <w:tcPr>
            <w:tcW w:w="998" w:type="pct"/>
          </w:tcPr>
          <w:p w:rsidR="001D4487" w:rsidRDefault="001D4487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1D4487" w:rsidRDefault="00AF5A0D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1D4487" w:rsidTr="00171A66">
        <w:trPr>
          <w:trHeight w:val="239"/>
        </w:trPr>
        <w:tc>
          <w:tcPr>
            <w:tcW w:w="617" w:type="pct"/>
          </w:tcPr>
          <w:p w:rsidR="00525333" w:rsidRDefault="0052533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487" w:rsidRDefault="0052533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1164" w:type="pct"/>
          </w:tcPr>
          <w:p w:rsidR="00525333" w:rsidRDefault="00525333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487" w:rsidRDefault="00525333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«Танцуй пока молодой»</w:t>
            </w:r>
          </w:p>
        </w:tc>
        <w:tc>
          <w:tcPr>
            <w:tcW w:w="1233" w:type="pct"/>
          </w:tcPr>
          <w:p w:rsidR="001D4487" w:rsidRDefault="0052533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дискотека, посвященная Дню солидарности молодежи</w:t>
            </w:r>
          </w:p>
        </w:tc>
        <w:tc>
          <w:tcPr>
            <w:tcW w:w="998" w:type="pct"/>
          </w:tcPr>
          <w:p w:rsidR="00525333" w:rsidRDefault="0052533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333" w:rsidRDefault="0052533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487" w:rsidRDefault="001D4487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525333" w:rsidRDefault="0052533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487" w:rsidRDefault="0052533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зал</w:t>
            </w:r>
          </w:p>
        </w:tc>
      </w:tr>
      <w:tr w:rsidR="00AF5A0D" w:rsidTr="00171A66">
        <w:trPr>
          <w:trHeight w:val="195"/>
        </w:trPr>
        <w:tc>
          <w:tcPr>
            <w:tcW w:w="617" w:type="pct"/>
          </w:tcPr>
          <w:p w:rsidR="00AF5A0D" w:rsidRDefault="0052533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5333" w:rsidRDefault="0052533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164" w:type="pct"/>
          </w:tcPr>
          <w:p w:rsidR="00AF5A0D" w:rsidRDefault="00525333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«Мир, труд, май!»</w:t>
            </w:r>
          </w:p>
        </w:tc>
        <w:tc>
          <w:tcPr>
            <w:tcW w:w="1233" w:type="pct"/>
          </w:tcPr>
          <w:p w:rsidR="00AF5A0D" w:rsidRDefault="0052533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998" w:type="pct"/>
          </w:tcPr>
          <w:p w:rsidR="00AF5A0D" w:rsidRDefault="00D525C8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AF5A0D" w:rsidRDefault="0052533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AF5A0D" w:rsidTr="00171A66">
        <w:trPr>
          <w:trHeight w:val="112"/>
        </w:trPr>
        <w:tc>
          <w:tcPr>
            <w:tcW w:w="617" w:type="pct"/>
          </w:tcPr>
          <w:p w:rsidR="00525333" w:rsidRDefault="0052533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333" w:rsidRDefault="0052533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AF5A0D" w:rsidRDefault="0052533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164" w:type="pct"/>
          </w:tcPr>
          <w:p w:rsidR="00525333" w:rsidRDefault="00525333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0D" w:rsidRDefault="00525333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</w:tc>
        <w:tc>
          <w:tcPr>
            <w:tcW w:w="1233" w:type="pct"/>
          </w:tcPr>
          <w:p w:rsidR="00AF5A0D" w:rsidRDefault="0052533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акция, раздача георгиевских ленточек жителям деревни</w:t>
            </w:r>
          </w:p>
        </w:tc>
        <w:tc>
          <w:tcPr>
            <w:tcW w:w="998" w:type="pct"/>
          </w:tcPr>
          <w:p w:rsidR="00525333" w:rsidRDefault="0052533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333" w:rsidRDefault="0052533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0D" w:rsidRDefault="00D525C8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525333" w:rsidRDefault="0052533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0D" w:rsidRDefault="0052533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Барбашина</w:t>
            </w:r>
          </w:p>
        </w:tc>
      </w:tr>
      <w:tr w:rsidR="00AF5A0D" w:rsidTr="00171A66">
        <w:trPr>
          <w:trHeight w:val="210"/>
        </w:trPr>
        <w:tc>
          <w:tcPr>
            <w:tcW w:w="617" w:type="pct"/>
          </w:tcPr>
          <w:p w:rsidR="00AF5A0D" w:rsidRDefault="00AF5A0D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333" w:rsidRDefault="0052533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333" w:rsidRDefault="0052533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  <w:p w:rsidR="00525333" w:rsidRDefault="0052533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164" w:type="pct"/>
          </w:tcPr>
          <w:p w:rsidR="00525333" w:rsidRDefault="00525333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333" w:rsidRDefault="00525333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333" w:rsidRDefault="00525333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0D" w:rsidRDefault="00525333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Я»</w:t>
            </w:r>
          </w:p>
        </w:tc>
        <w:tc>
          <w:tcPr>
            <w:tcW w:w="1233" w:type="pct"/>
          </w:tcPr>
          <w:p w:rsidR="00AF5A0D" w:rsidRDefault="0052533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Познавательно-игровая программа, посвященная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славянской письменности и культуры</w:t>
            </w:r>
          </w:p>
        </w:tc>
        <w:tc>
          <w:tcPr>
            <w:tcW w:w="998" w:type="pct"/>
          </w:tcPr>
          <w:p w:rsidR="00525333" w:rsidRDefault="0052533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333" w:rsidRDefault="0052533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333" w:rsidRDefault="0052533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0D" w:rsidRDefault="00D525C8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525333" w:rsidRDefault="0052533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333" w:rsidRDefault="0052533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0D" w:rsidRDefault="0052533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AF5A0D" w:rsidTr="00171A66">
        <w:trPr>
          <w:trHeight w:val="127"/>
        </w:trPr>
        <w:tc>
          <w:tcPr>
            <w:tcW w:w="617" w:type="pct"/>
          </w:tcPr>
          <w:p w:rsidR="00525333" w:rsidRDefault="0052533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  <w:p w:rsidR="00AF5A0D" w:rsidRDefault="0052533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1164" w:type="pct"/>
          </w:tcPr>
          <w:p w:rsidR="00525333" w:rsidRDefault="00525333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«Страна </w:t>
            </w:r>
          </w:p>
          <w:p w:rsidR="00AF5A0D" w:rsidRDefault="00525333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детства»</w:t>
            </w:r>
          </w:p>
        </w:tc>
        <w:tc>
          <w:tcPr>
            <w:tcW w:w="1233" w:type="pct"/>
          </w:tcPr>
          <w:p w:rsidR="00AF5A0D" w:rsidRDefault="0052533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защиты детей</w:t>
            </w:r>
          </w:p>
        </w:tc>
        <w:tc>
          <w:tcPr>
            <w:tcW w:w="998" w:type="pct"/>
          </w:tcPr>
          <w:p w:rsidR="00525333" w:rsidRDefault="0052533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0D" w:rsidRDefault="00D525C8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4D68FA" w:rsidRDefault="004D68F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0D" w:rsidRDefault="0052533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AF5A0D" w:rsidTr="00171A66">
        <w:trPr>
          <w:trHeight w:val="165"/>
        </w:trPr>
        <w:tc>
          <w:tcPr>
            <w:tcW w:w="617" w:type="pct"/>
          </w:tcPr>
          <w:p w:rsidR="00FC18EA" w:rsidRDefault="00FC18E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0D" w:rsidRDefault="00FC18E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18EA" w:rsidRDefault="00FC18E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1164" w:type="pct"/>
          </w:tcPr>
          <w:p w:rsidR="00FC18EA" w:rsidRDefault="00FC18EA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0D" w:rsidRDefault="00FC18EA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 – это маленькая жизнь»</w:t>
            </w:r>
          </w:p>
        </w:tc>
        <w:tc>
          <w:tcPr>
            <w:tcW w:w="1233" w:type="pct"/>
          </w:tcPr>
          <w:p w:rsidR="00AF5A0D" w:rsidRDefault="00FC18EA" w:rsidP="00FC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программа, </w:t>
            </w:r>
            <w:r w:rsidRPr="00FC18EA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FC18EA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защиты детей</w:t>
            </w:r>
          </w:p>
        </w:tc>
        <w:tc>
          <w:tcPr>
            <w:tcW w:w="998" w:type="pct"/>
          </w:tcPr>
          <w:p w:rsidR="00FC18EA" w:rsidRDefault="00FC18E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0D" w:rsidRDefault="00D525C8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FC18EA" w:rsidRDefault="00FC18E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0D" w:rsidRDefault="00525333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зал</w:t>
            </w:r>
          </w:p>
        </w:tc>
      </w:tr>
      <w:tr w:rsidR="00AF5A0D" w:rsidTr="00171A66">
        <w:trPr>
          <w:trHeight w:val="142"/>
        </w:trPr>
        <w:tc>
          <w:tcPr>
            <w:tcW w:w="617" w:type="pct"/>
          </w:tcPr>
          <w:p w:rsidR="00FC18EA" w:rsidRDefault="00FC18E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1164" w:type="pct"/>
          </w:tcPr>
          <w:p w:rsidR="00FC18EA" w:rsidRDefault="00FC18EA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«Летний </w:t>
            </w:r>
          </w:p>
          <w:p w:rsidR="00AF5A0D" w:rsidRDefault="00FC18EA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зажигай»</w:t>
            </w:r>
          </w:p>
        </w:tc>
        <w:tc>
          <w:tcPr>
            <w:tcW w:w="1233" w:type="pct"/>
          </w:tcPr>
          <w:p w:rsidR="00FC18EA" w:rsidRDefault="00FC18EA" w:rsidP="00FC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</w:p>
          <w:p w:rsidR="00AF5A0D" w:rsidRDefault="00FC18EA" w:rsidP="00FC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дискотеки</w:t>
            </w:r>
          </w:p>
        </w:tc>
        <w:tc>
          <w:tcPr>
            <w:tcW w:w="998" w:type="pct"/>
          </w:tcPr>
          <w:p w:rsidR="00FC18EA" w:rsidRDefault="00FC18E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0D" w:rsidRDefault="00D525C8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AF5A0D" w:rsidRDefault="00FC18E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зал</w:t>
            </w:r>
          </w:p>
        </w:tc>
      </w:tr>
      <w:tr w:rsidR="00AF5A0D" w:rsidTr="00171A66">
        <w:trPr>
          <w:trHeight w:val="127"/>
        </w:trPr>
        <w:tc>
          <w:tcPr>
            <w:tcW w:w="617" w:type="pct"/>
          </w:tcPr>
          <w:p w:rsidR="00FC18EA" w:rsidRDefault="00FC18E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AF5A0D" w:rsidRDefault="00FC18E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1164" w:type="pct"/>
          </w:tcPr>
          <w:p w:rsidR="004D68FA" w:rsidRDefault="00FC18EA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68FA">
              <w:rPr>
                <w:rFonts w:ascii="Times New Roman" w:hAnsi="Times New Roman" w:cs="Times New Roman"/>
                <w:sz w:val="28"/>
                <w:szCs w:val="28"/>
              </w:rPr>
              <w:t xml:space="preserve">Радуга </w:t>
            </w:r>
          </w:p>
          <w:p w:rsidR="00AF5A0D" w:rsidRDefault="004D68FA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цветов»</w:t>
            </w:r>
          </w:p>
        </w:tc>
        <w:tc>
          <w:tcPr>
            <w:tcW w:w="1233" w:type="pct"/>
          </w:tcPr>
          <w:p w:rsidR="004D68FA" w:rsidRDefault="00FC18E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  <w:p w:rsidR="00AF5A0D" w:rsidRDefault="00FC18E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</w:p>
        </w:tc>
        <w:tc>
          <w:tcPr>
            <w:tcW w:w="998" w:type="pct"/>
          </w:tcPr>
          <w:p w:rsidR="004D68FA" w:rsidRDefault="004D68FA" w:rsidP="004D6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0D" w:rsidRDefault="00D525C8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  <w:p w:rsidR="004D68FA" w:rsidRDefault="004D68F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</w:tcPr>
          <w:p w:rsidR="00AF5A0D" w:rsidRDefault="00FC18E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зал</w:t>
            </w:r>
          </w:p>
        </w:tc>
      </w:tr>
      <w:tr w:rsidR="00AF5A0D" w:rsidTr="00171A66">
        <w:trPr>
          <w:trHeight w:val="165"/>
        </w:trPr>
        <w:tc>
          <w:tcPr>
            <w:tcW w:w="617" w:type="pct"/>
          </w:tcPr>
          <w:p w:rsidR="00AF5A0D" w:rsidRDefault="004D68F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  <w:p w:rsidR="004D68FA" w:rsidRDefault="004D68F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1164" w:type="pct"/>
          </w:tcPr>
          <w:p w:rsidR="00AF5A0D" w:rsidRDefault="004D68FA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«Движение – это жизнь»</w:t>
            </w:r>
          </w:p>
        </w:tc>
        <w:tc>
          <w:tcPr>
            <w:tcW w:w="1233" w:type="pct"/>
          </w:tcPr>
          <w:p w:rsidR="00AF5A0D" w:rsidRDefault="004D68F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Спортивно-оздоровительное мероприятие </w:t>
            </w:r>
          </w:p>
        </w:tc>
        <w:tc>
          <w:tcPr>
            <w:tcW w:w="998" w:type="pct"/>
          </w:tcPr>
          <w:p w:rsidR="004D68FA" w:rsidRDefault="004D68FA" w:rsidP="004D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8FA" w:rsidRDefault="004D68FA" w:rsidP="004D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  <w:p w:rsidR="00AF5A0D" w:rsidRDefault="00AF5A0D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</w:tcPr>
          <w:p w:rsidR="00AF5A0D" w:rsidRDefault="004D68FA" w:rsidP="004D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зал</w:t>
            </w:r>
          </w:p>
        </w:tc>
      </w:tr>
      <w:tr w:rsidR="00FC18EA" w:rsidTr="00171A66">
        <w:trPr>
          <w:trHeight w:val="960"/>
        </w:trPr>
        <w:tc>
          <w:tcPr>
            <w:tcW w:w="617" w:type="pct"/>
          </w:tcPr>
          <w:p w:rsidR="00FC18EA" w:rsidRDefault="004D68F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4D68FA" w:rsidRDefault="004D68F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1164" w:type="pct"/>
          </w:tcPr>
          <w:p w:rsidR="00BD47A0" w:rsidRDefault="004D68FA" w:rsidP="004D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весело играть, шутить и петь»</w:t>
            </w:r>
          </w:p>
        </w:tc>
        <w:tc>
          <w:tcPr>
            <w:tcW w:w="1233" w:type="pct"/>
          </w:tcPr>
          <w:p w:rsidR="00FC18EA" w:rsidRDefault="004D68F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998" w:type="pct"/>
          </w:tcPr>
          <w:p w:rsidR="004D68FA" w:rsidRDefault="004D68FA" w:rsidP="004D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8EA" w:rsidRDefault="004D68FA" w:rsidP="004D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FC18EA" w:rsidRDefault="004D68F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BD47A0" w:rsidTr="00171A66">
        <w:trPr>
          <w:trHeight w:val="313"/>
        </w:trPr>
        <w:tc>
          <w:tcPr>
            <w:tcW w:w="617" w:type="pct"/>
          </w:tcPr>
          <w:p w:rsidR="00BD47A0" w:rsidRDefault="00BD47A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  <w:p w:rsidR="00BD47A0" w:rsidRDefault="00BD47A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1164" w:type="pct"/>
          </w:tcPr>
          <w:p w:rsidR="00BD47A0" w:rsidRDefault="00BD47A0" w:rsidP="004D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«Белые смелые, черные проворные»</w:t>
            </w:r>
          </w:p>
        </w:tc>
        <w:tc>
          <w:tcPr>
            <w:tcW w:w="1233" w:type="pct"/>
          </w:tcPr>
          <w:p w:rsidR="00BD47A0" w:rsidRDefault="00BD47A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Шашечный турнир для детей</w:t>
            </w:r>
          </w:p>
        </w:tc>
        <w:tc>
          <w:tcPr>
            <w:tcW w:w="998" w:type="pct"/>
          </w:tcPr>
          <w:p w:rsidR="00BD47A0" w:rsidRDefault="00BD47A0" w:rsidP="004D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7A0" w:rsidRDefault="00BD47A0" w:rsidP="004D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BD47A0" w:rsidRDefault="00BD47A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зал</w:t>
            </w:r>
          </w:p>
        </w:tc>
      </w:tr>
      <w:tr w:rsidR="00FC18EA" w:rsidTr="00171A66">
        <w:trPr>
          <w:trHeight w:val="150"/>
        </w:trPr>
        <w:tc>
          <w:tcPr>
            <w:tcW w:w="617" w:type="pct"/>
          </w:tcPr>
          <w:p w:rsidR="00FC18EA" w:rsidRDefault="004D68F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августа</w:t>
            </w:r>
          </w:p>
        </w:tc>
        <w:tc>
          <w:tcPr>
            <w:tcW w:w="1164" w:type="pct"/>
          </w:tcPr>
          <w:p w:rsidR="00FC18EA" w:rsidRDefault="004D68FA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1233" w:type="pct"/>
          </w:tcPr>
          <w:p w:rsidR="004D68FA" w:rsidRDefault="004D68F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8EA" w:rsidRDefault="004D68F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998" w:type="pct"/>
          </w:tcPr>
          <w:p w:rsidR="004D68FA" w:rsidRDefault="004D68F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8EA" w:rsidRDefault="004D68F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FC18EA" w:rsidRDefault="004D68F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FC18EA" w:rsidTr="00171A66">
        <w:trPr>
          <w:trHeight w:val="210"/>
        </w:trPr>
        <w:tc>
          <w:tcPr>
            <w:tcW w:w="617" w:type="pct"/>
          </w:tcPr>
          <w:p w:rsidR="004D68FA" w:rsidRDefault="004D68FA" w:rsidP="004D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8EA" w:rsidRDefault="004D68FA" w:rsidP="004D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августа</w:t>
            </w:r>
          </w:p>
        </w:tc>
        <w:tc>
          <w:tcPr>
            <w:tcW w:w="1164" w:type="pct"/>
          </w:tcPr>
          <w:p w:rsidR="004D68FA" w:rsidRDefault="004D68FA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8EA" w:rsidRDefault="004D68FA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«Символы нашей страны»</w:t>
            </w:r>
          </w:p>
        </w:tc>
        <w:tc>
          <w:tcPr>
            <w:tcW w:w="1233" w:type="pct"/>
          </w:tcPr>
          <w:p w:rsidR="00FC18EA" w:rsidRDefault="004D68F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рисунков, посвященная Дню Российского флага</w:t>
            </w:r>
          </w:p>
        </w:tc>
        <w:tc>
          <w:tcPr>
            <w:tcW w:w="998" w:type="pct"/>
          </w:tcPr>
          <w:p w:rsidR="004D68FA" w:rsidRDefault="004D68F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8EA" w:rsidRDefault="004D68F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4D68FA" w:rsidRDefault="004D68F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8EA" w:rsidRDefault="004D68F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FC18EA" w:rsidTr="00171A66">
        <w:trPr>
          <w:trHeight w:val="879"/>
        </w:trPr>
        <w:tc>
          <w:tcPr>
            <w:tcW w:w="617" w:type="pct"/>
          </w:tcPr>
          <w:p w:rsidR="00BD47A0" w:rsidRDefault="00BD47A0" w:rsidP="00BD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D47A0" w:rsidRDefault="00BD47A0" w:rsidP="00BD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164" w:type="pct"/>
          </w:tcPr>
          <w:p w:rsidR="00BD47A0" w:rsidRDefault="00BD47A0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8EA" w:rsidRDefault="00BD47A0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«Снова в школу»</w:t>
            </w:r>
          </w:p>
        </w:tc>
        <w:tc>
          <w:tcPr>
            <w:tcW w:w="1233" w:type="pct"/>
          </w:tcPr>
          <w:p w:rsidR="00082DA7" w:rsidRDefault="00BD47A0" w:rsidP="0008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для школьников</w:t>
            </w:r>
          </w:p>
        </w:tc>
        <w:tc>
          <w:tcPr>
            <w:tcW w:w="998" w:type="pct"/>
          </w:tcPr>
          <w:p w:rsidR="00BD47A0" w:rsidRDefault="00BD47A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8EA" w:rsidRDefault="004D68F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FC18EA" w:rsidRDefault="00BD47A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082DA7" w:rsidTr="00171A66">
        <w:trPr>
          <w:trHeight w:val="193"/>
        </w:trPr>
        <w:tc>
          <w:tcPr>
            <w:tcW w:w="617" w:type="pct"/>
          </w:tcPr>
          <w:p w:rsidR="00082DA7" w:rsidRDefault="00082DA7" w:rsidP="00BD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A7" w:rsidRDefault="00082DA7" w:rsidP="00BD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</w:p>
        </w:tc>
        <w:tc>
          <w:tcPr>
            <w:tcW w:w="1164" w:type="pct"/>
          </w:tcPr>
          <w:p w:rsidR="00082DA7" w:rsidRDefault="00082DA7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A7" w:rsidRDefault="00082DA7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народов Урала»</w:t>
            </w:r>
          </w:p>
        </w:tc>
        <w:tc>
          <w:tcPr>
            <w:tcW w:w="1233" w:type="pct"/>
          </w:tcPr>
          <w:p w:rsidR="00082DA7" w:rsidRDefault="00082DA7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старты, посвященные Дню народов Среднего Урала</w:t>
            </w:r>
          </w:p>
        </w:tc>
        <w:tc>
          <w:tcPr>
            <w:tcW w:w="998" w:type="pct"/>
          </w:tcPr>
          <w:p w:rsidR="00082DA7" w:rsidRDefault="00082DA7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A7" w:rsidRDefault="00082DA7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082DA7" w:rsidRDefault="00082DA7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A7" w:rsidRDefault="00082DA7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FC18EA" w:rsidTr="00171A66">
        <w:trPr>
          <w:trHeight w:val="97"/>
        </w:trPr>
        <w:tc>
          <w:tcPr>
            <w:tcW w:w="617" w:type="pct"/>
          </w:tcPr>
          <w:p w:rsidR="00FC18EA" w:rsidRDefault="00BD47A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D47A0" w:rsidRDefault="00BD47A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164" w:type="pct"/>
          </w:tcPr>
          <w:p w:rsidR="00FC18EA" w:rsidRDefault="00BD47A0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«Меры безопасности»</w:t>
            </w:r>
          </w:p>
        </w:tc>
        <w:tc>
          <w:tcPr>
            <w:tcW w:w="1233" w:type="pct"/>
          </w:tcPr>
          <w:p w:rsidR="00FC18EA" w:rsidRDefault="00BD47A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8" w:type="pct"/>
          </w:tcPr>
          <w:p w:rsidR="00FC18EA" w:rsidRDefault="004D68FA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FC18EA" w:rsidRDefault="00BD47A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FC18EA" w:rsidTr="00171A66">
        <w:trPr>
          <w:trHeight w:val="240"/>
        </w:trPr>
        <w:tc>
          <w:tcPr>
            <w:tcW w:w="617" w:type="pct"/>
          </w:tcPr>
          <w:p w:rsidR="00FC18EA" w:rsidRDefault="00BD47A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</w:tc>
        <w:tc>
          <w:tcPr>
            <w:tcW w:w="1164" w:type="pct"/>
          </w:tcPr>
          <w:p w:rsidR="00FC18EA" w:rsidRDefault="00082DA7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«Только трезвая Россия будет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великой!»</w:t>
            </w:r>
          </w:p>
        </w:tc>
        <w:tc>
          <w:tcPr>
            <w:tcW w:w="1233" w:type="pct"/>
          </w:tcPr>
          <w:p w:rsidR="00FC18EA" w:rsidRDefault="00BD47A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Информационный час, посвященный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трезвости</w:t>
            </w:r>
          </w:p>
        </w:tc>
        <w:tc>
          <w:tcPr>
            <w:tcW w:w="998" w:type="pct"/>
          </w:tcPr>
          <w:p w:rsidR="00082DA7" w:rsidRDefault="00082DA7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8EA" w:rsidRDefault="00BD47A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FC18EA" w:rsidRDefault="00082DA7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BD47A0" w:rsidTr="00171A66">
        <w:trPr>
          <w:trHeight w:val="2325"/>
        </w:trPr>
        <w:tc>
          <w:tcPr>
            <w:tcW w:w="617" w:type="pct"/>
          </w:tcPr>
          <w:p w:rsidR="00BD47A0" w:rsidRDefault="00BD47A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7A0" w:rsidRDefault="00BD47A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7A0" w:rsidRDefault="00BD47A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</w:p>
        </w:tc>
        <w:tc>
          <w:tcPr>
            <w:tcW w:w="1164" w:type="pct"/>
          </w:tcPr>
          <w:p w:rsidR="00BD47A0" w:rsidRDefault="00BD47A0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7A0" w:rsidRDefault="00BD47A0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7A0" w:rsidRDefault="00BD47A0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«Жертвы фашизма»</w:t>
            </w:r>
          </w:p>
        </w:tc>
        <w:tc>
          <w:tcPr>
            <w:tcW w:w="1233" w:type="pct"/>
          </w:tcPr>
          <w:p w:rsidR="00BD47A0" w:rsidRDefault="00BD47A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истории, показ документального фильм</w:t>
            </w:r>
            <w:r w:rsidR="005B3490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посвященного международному Дню жертв фашизма</w:t>
            </w:r>
          </w:p>
        </w:tc>
        <w:tc>
          <w:tcPr>
            <w:tcW w:w="998" w:type="pct"/>
          </w:tcPr>
          <w:p w:rsidR="00BD47A0" w:rsidRDefault="00BD47A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7A0" w:rsidRDefault="00BD47A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7A0" w:rsidRDefault="00BD47A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BD47A0" w:rsidRDefault="00BD47A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7A0" w:rsidRDefault="00BD47A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7A0" w:rsidRDefault="00BD47A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FC18EA" w:rsidTr="00171A66">
        <w:trPr>
          <w:trHeight w:val="135"/>
        </w:trPr>
        <w:tc>
          <w:tcPr>
            <w:tcW w:w="617" w:type="pct"/>
          </w:tcPr>
          <w:p w:rsidR="00FC18EA" w:rsidRDefault="00082DA7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82DA7" w:rsidRDefault="00082DA7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1164" w:type="pct"/>
          </w:tcPr>
          <w:p w:rsidR="00FC18EA" w:rsidRDefault="00082DA7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«Живи в здоровой стране»</w:t>
            </w:r>
          </w:p>
        </w:tc>
        <w:tc>
          <w:tcPr>
            <w:tcW w:w="1233" w:type="pct"/>
          </w:tcPr>
          <w:p w:rsidR="00FC18EA" w:rsidRDefault="00082DA7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вреде алкоголя</w:t>
            </w:r>
          </w:p>
        </w:tc>
        <w:tc>
          <w:tcPr>
            <w:tcW w:w="998" w:type="pct"/>
          </w:tcPr>
          <w:p w:rsidR="00FC18EA" w:rsidRDefault="00BD47A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FC18EA" w:rsidRDefault="00082DA7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BD47A0" w:rsidTr="00171A66">
        <w:trPr>
          <w:trHeight w:val="180"/>
        </w:trPr>
        <w:tc>
          <w:tcPr>
            <w:tcW w:w="617" w:type="pct"/>
          </w:tcPr>
          <w:p w:rsidR="00BD47A0" w:rsidRDefault="00082DA7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</w:tc>
        <w:tc>
          <w:tcPr>
            <w:tcW w:w="1164" w:type="pct"/>
          </w:tcPr>
          <w:p w:rsidR="00BD47A0" w:rsidRDefault="005B3490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бал»</w:t>
            </w:r>
          </w:p>
        </w:tc>
        <w:tc>
          <w:tcPr>
            <w:tcW w:w="1233" w:type="pct"/>
          </w:tcPr>
          <w:p w:rsidR="00BD47A0" w:rsidRDefault="00082DA7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Концертно-игровая программа</w:t>
            </w:r>
          </w:p>
        </w:tc>
        <w:tc>
          <w:tcPr>
            <w:tcW w:w="998" w:type="pct"/>
          </w:tcPr>
          <w:p w:rsidR="00BD47A0" w:rsidRDefault="00BD47A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BD47A0" w:rsidRDefault="00082DA7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BD47A0" w:rsidTr="00171A66">
        <w:trPr>
          <w:trHeight w:val="180"/>
        </w:trPr>
        <w:tc>
          <w:tcPr>
            <w:tcW w:w="617" w:type="pct"/>
          </w:tcPr>
          <w:p w:rsidR="005B3490" w:rsidRDefault="005B349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7A0" w:rsidRDefault="005B349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1164" w:type="pct"/>
          </w:tcPr>
          <w:p w:rsidR="00BD47A0" w:rsidRDefault="005B3490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90">
              <w:rPr>
                <w:rFonts w:ascii="Times New Roman" w:hAnsi="Times New Roman" w:cs="Times New Roman"/>
                <w:sz w:val="28"/>
                <w:szCs w:val="28"/>
              </w:rPr>
              <w:t>«Сказка – ложь, да в ней намек – толерантности урок»</w:t>
            </w:r>
          </w:p>
        </w:tc>
        <w:tc>
          <w:tcPr>
            <w:tcW w:w="1233" w:type="pct"/>
          </w:tcPr>
          <w:p w:rsidR="005B3490" w:rsidRDefault="005B3490" w:rsidP="005B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490" w:rsidRDefault="005B3490" w:rsidP="005B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90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  <w:p w:rsidR="00BD47A0" w:rsidRDefault="005B3490" w:rsidP="005B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90"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толерантности </w:t>
            </w:r>
          </w:p>
        </w:tc>
        <w:tc>
          <w:tcPr>
            <w:tcW w:w="998" w:type="pct"/>
          </w:tcPr>
          <w:p w:rsidR="005B3490" w:rsidRDefault="005B349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7A0" w:rsidRDefault="00BD47A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5B3490" w:rsidRDefault="005B349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7A0" w:rsidRDefault="005B349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BD47A0" w:rsidTr="00171A66">
        <w:trPr>
          <w:trHeight w:val="135"/>
        </w:trPr>
        <w:tc>
          <w:tcPr>
            <w:tcW w:w="617" w:type="pct"/>
          </w:tcPr>
          <w:p w:rsidR="005B3490" w:rsidRDefault="005B349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7A0" w:rsidRDefault="005B349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1164" w:type="pct"/>
          </w:tcPr>
          <w:p w:rsidR="005B3490" w:rsidRDefault="005B3490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7A0" w:rsidRDefault="005B3490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«Веселое настроение»</w:t>
            </w:r>
          </w:p>
        </w:tc>
        <w:tc>
          <w:tcPr>
            <w:tcW w:w="1233" w:type="pct"/>
          </w:tcPr>
          <w:p w:rsidR="00BD47A0" w:rsidRDefault="005B349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программа, посвященная Всемирному дню ребенка</w:t>
            </w:r>
          </w:p>
        </w:tc>
        <w:tc>
          <w:tcPr>
            <w:tcW w:w="998" w:type="pct"/>
          </w:tcPr>
          <w:p w:rsidR="005B3490" w:rsidRDefault="005B349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490" w:rsidRDefault="005B349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7A0" w:rsidRDefault="00BD47A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5B3490" w:rsidRDefault="005B349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7A0" w:rsidRDefault="005B349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зал</w:t>
            </w:r>
          </w:p>
        </w:tc>
      </w:tr>
      <w:tr w:rsidR="00BD47A0" w:rsidTr="00171A66">
        <w:trPr>
          <w:trHeight w:val="112"/>
        </w:trPr>
        <w:tc>
          <w:tcPr>
            <w:tcW w:w="617" w:type="pct"/>
          </w:tcPr>
          <w:p w:rsidR="00BD47A0" w:rsidRDefault="005B349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5B3490" w:rsidRDefault="005B3490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1164" w:type="pct"/>
          </w:tcPr>
          <w:p w:rsidR="00BD47A0" w:rsidRDefault="005B3490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«Знаешь ли ты, свои права?»</w:t>
            </w:r>
          </w:p>
        </w:tc>
        <w:tc>
          <w:tcPr>
            <w:tcW w:w="1233" w:type="pct"/>
          </w:tcPr>
          <w:p w:rsidR="00BD47A0" w:rsidRDefault="005B3490" w:rsidP="005B3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правовой культуры. Викторина</w:t>
            </w:r>
          </w:p>
        </w:tc>
        <w:tc>
          <w:tcPr>
            <w:tcW w:w="998" w:type="pct"/>
          </w:tcPr>
          <w:p w:rsidR="004036E2" w:rsidRDefault="004036E2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7A0" w:rsidRDefault="004036E2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BD47A0" w:rsidRDefault="004036E2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5B3490" w:rsidTr="00171A66">
        <w:trPr>
          <w:trHeight w:val="180"/>
        </w:trPr>
        <w:tc>
          <w:tcPr>
            <w:tcW w:w="617" w:type="pct"/>
          </w:tcPr>
          <w:p w:rsidR="004036E2" w:rsidRDefault="004036E2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490" w:rsidRDefault="004036E2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1164" w:type="pct"/>
          </w:tcPr>
          <w:p w:rsidR="004036E2" w:rsidRDefault="004036E2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490" w:rsidRDefault="004036E2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«Вредные привычки»</w:t>
            </w:r>
          </w:p>
        </w:tc>
        <w:tc>
          <w:tcPr>
            <w:tcW w:w="1233" w:type="pct"/>
          </w:tcPr>
          <w:p w:rsidR="005B3490" w:rsidRDefault="004036E2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посвященная Дню борьбы со СПИДом</w:t>
            </w:r>
          </w:p>
        </w:tc>
        <w:tc>
          <w:tcPr>
            <w:tcW w:w="998" w:type="pct"/>
          </w:tcPr>
          <w:p w:rsidR="004036E2" w:rsidRDefault="004036E2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490" w:rsidRDefault="004036E2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4036E2" w:rsidRDefault="004036E2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490" w:rsidRDefault="004036E2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5B3490" w:rsidTr="00171A66">
        <w:trPr>
          <w:trHeight w:val="127"/>
        </w:trPr>
        <w:tc>
          <w:tcPr>
            <w:tcW w:w="617" w:type="pct"/>
          </w:tcPr>
          <w:p w:rsidR="003045B1" w:rsidRDefault="003045B1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490" w:rsidRDefault="003045B1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1164" w:type="pct"/>
          </w:tcPr>
          <w:p w:rsidR="003045B1" w:rsidRDefault="003045B1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490" w:rsidRDefault="003045B1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«Закон есть закон»</w:t>
            </w:r>
          </w:p>
        </w:tc>
        <w:tc>
          <w:tcPr>
            <w:tcW w:w="1233" w:type="pct"/>
          </w:tcPr>
          <w:p w:rsidR="005B3490" w:rsidRDefault="003045B1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час, посвященный Дню конституции РФ</w:t>
            </w:r>
          </w:p>
        </w:tc>
        <w:tc>
          <w:tcPr>
            <w:tcW w:w="998" w:type="pct"/>
          </w:tcPr>
          <w:p w:rsidR="003045B1" w:rsidRDefault="003045B1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490" w:rsidRDefault="003045B1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3045B1" w:rsidRDefault="003045B1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490" w:rsidRDefault="003045B1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5B3490" w:rsidTr="00171A66">
        <w:trPr>
          <w:trHeight w:val="127"/>
        </w:trPr>
        <w:tc>
          <w:tcPr>
            <w:tcW w:w="617" w:type="pct"/>
            <w:tcBorders>
              <w:bottom w:val="single" w:sz="4" w:space="0" w:color="auto"/>
            </w:tcBorders>
          </w:tcPr>
          <w:p w:rsidR="003045B1" w:rsidRDefault="003045B1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490" w:rsidRDefault="003045B1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3045B1" w:rsidRDefault="003045B1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490" w:rsidRDefault="003045B1" w:rsidP="001D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«Доброе сердце»</w:t>
            </w:r>
          </w:p>
        </w:tc>
        <w:tc>
          <w:tcPr>
            <w:tcW w:w="1233" w:type="pct"/>
          </w:tcPr>
          <w:p w:rsidR="005B3490" w:rsidRDefault="003045B1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посвященная Международному дн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ю инвалидов</w:t>
            </w:r>
          </w:p>
        </w:tc>
        <w:tc>
          <w:tcPr>
            <w:tcW w:w="998" w:type="pct"/>
          </w:tcPr>
          <w:p w:rsidR="003045B1" w:rsidRDefault="003045B1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490" w:rsidRDefault="003045B1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  <w:tc>
          <w:tcPr>
            <w:tcW w:w="988" w:type="pct"/>
          </w:tcPr>
          <w:p w:rsidR="003045B1" w:rsidRDefault="003045B1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490" w:rsidRDefault="003045B1" w:rsidP="00D5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</w:tbl>
    <w:p w:rsidR="001D4487" w:rsidRPr="009C22A5" w:rsidRDefault="001D4487" w:rsidP="009C22A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D4487" w:rsidRPr="009C22A5" w:rsidSect="00171A6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8D"/>
    <w:rsid w:val="000120FB"/>
    <w:rsid w:val="00031E15"/>
    <w:rsid w:val="00074AF2"/>
    <w:rsid w:val="00082DA7"/>
    <w:rsid w:val="000F0363"/>
    <w:rsid w:val="0017159E"/>
    <w:rsid w:val="00171A66"/>
    <w:rsid w:val="001D4487"/>
    <w:rsid w:val="00283D77"/>
    <w:rsid w:val="002A0692"/>
    <w:rsid w:val="003045B1"/>
    <w:rsid w:val="003C042E"/>
    <w:rsid w:val="003F423D"/>
    <w:rsid w:val="004036E2"/>
    <w:rsid w:val="004365CA"/>
    <w:rsid w:val="004973D5"/>
    <w:rsid w:val="004D68FA"/>
    <w:rsid w:val="00525333"/>
    <w:rsid w:val="005B3490"/>
    <w:rsid w:val="005B7E4B"/>
    <w:rsid w:val="006F51AA"/>
    <w:rsid w:val="007827A5"/>
    <w:rsid w:val="007872EC"/>
    <w:rsid w:val="008461E6"/>
    <w:rsid w:val="008D027A"/>
    <w:rsid w:val="00991200"/>
    <w:rsid w:val="009C22A5"/>
    <w:rsid w:val="009E3092"/>
    <w:rsid w:val="00A719F9"/>
    <w:rsid w:val="00AF2525"/>
    <w:rsid w:val="00AF5A0D"/>
    <w:rsid w:val="00B657B6"/>
    <w:rsid w:val="00BD47A0"/>
    <w:rsid w:val="00C525D4"/>
    <w:rsid w:val="00CF4A8D"/>
    <w:rsid w:val="00D0294C"/>
    <w:rsid w:val="00D525C8"/>
    <w:rsid w:val="00DD69C5"/>
    <w:rsid w:val="00F810B2"/>
    <w:rsid w:val="00F90FBB"/>
    <w:rsid w:val="00FC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пользователь</cp:lastModifiedBy>
  <cp:revision>17</cp:revision>
  <dcterms:created xsi:type="dcterms:W3CDTF">2017-01-16T10:49:00Z</dcterms:created>
  <dcterms:modified xsi:type="dcterms:W3CDTF">2017-08-10T11:15:00Z</dcterms:modified>
</cp:coreProperties>
</file>