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58" w:rsidRPr="00E271AB" w:rsidRDefault="00790C58" w:rsidP="00790C58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71AB">
        <w:rPr>
          <w:rFonts w:ascii="Times New Roman" w:hAnsi="Times New Roman" w:cs="Times New Roman"/>
          <w:b/>
          <w:sz w:val="28"/>
          <w:szCs w:val="28"/>
        </w:rPr>
        <w:t>РАЗДЕЛ 3. ПРЕДПРИЯТИЯ И УЧРЕЖДЕНИЯ</w:t>
      </w:r>
    </w:p>
    <w:p w:rsidR="00790C58" w:rsidRDefault="00790C58" w:rsidP="00790C58">
      <w:pPr>
        <w:pStyle w:val="ConsPlusNormal"/>
        <w:jc w:val="both"/>
        <w:rPr>
          <w:b/>
        </w:rPr>
      </w:pPr>
    </w:p>
    <w:p w:rsidR="00790C58" w:rsidRPr="00790C58" w:rsidRDefault="00790C58" w:rsidP="00790C5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790C58">
        <w:rPr>
          <w:rFonts w:ascii="Times New Roman" w:hAnsi="Times New Roman" w:cs="Times New Roman"/>
          <w:b/>
          <w:sz w:val="24"/>
          <w:szCs w:val="24"/>
        </w:rPr>
        <w:t xml:space="preserve">ПОДРАЗДЕЛ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0C58">
        <w:rPr>
          <w:rFonts w:ascii="Times New Roman" w:hAnsi="Times New Roman" w:cs="Times New Roman"/>
          <w:b/>
          <w:sz w:val="24"/>
          <w:szCs w:val="24"/>
        </w:rPr>
        <w:t>.1.</w:t>
      </w:r>
      <w:bookmarkStart w:id="0" w:name="Par302"/>
      <w:bookmarkEnd w:id="0"/>
      <w:r w:rsidRPr="00790C58"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 w:rsidRPr="00790C58">
        <w:rPr>
          <w:rFonts w:ascii="Times New Roman" w:hAnsi="Times New Roman" w:cs="Times New Roman"/>
          <w:b/>
          <w:sz w:val="24"/>
          <w:szCs w:val="24"/>
        </w:rPr>
        <w:t xml:space="preserve"> УНИТАРНЫЕ ПРЕДПРИЯТИЯ</w:t>
      </w:r>
      <w:r w:rsidR="00365AE5" w:rsidRPr="0036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AE5" w:rsidRPr="00365AE5">
        <w:rPr>
          <w:rFonts w:ascii="Times New Roman" w:hAnsi="Times New Roman" w:cs="Times New Roman"/>
          <w:b/>
          <w:sz w:val="28"/>
          <w:szCs w:val="28"/>
        </w:rPr>
        <w:t>на 01.01.2024</w:t>
      </w:r>
      <w:bookmarkStart w:id="1" w:name="_GoBack"/>
      <w:bookmarkEnd w:id="1"/>
    </w:p>
    <w:p w:rsidR="00790C58" w:rsidRDefault="00790C58" w:rsidP="00790C58">
      <w:pPr>
        <w:pStyle w:val="ConsPlusNormal"/>
        <w:jc w:val="both"/>
      </w:pPr>
    </w:p>
    <w:tbl>
      <w:tblPr>
        <w:tblW w:w="15025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2072"/>
        <w:gridCol w:w="1982"/>
        <w:gridCol w:w="1845"/>
        <w:gridCol w:w="1842"/>
        <w:gridCol w:w="1276"/>
        <w:gridCol w:w="1637"/>
        <w:gridCol w:w="1705"/>
        <w:gridCol w:w="1958"/>
      </w:tblGrid>
      <w:tr w:rsidR="00753F32" w:rsidTr="00D7011E">
        <w:trPr>
          <w:trHeight w:val="166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Default="00753F32" w:rsidP="00790C58">
            <w:pPr>
              <w:widowControl w:val="0"/>
              <w:autoSpaceDE w:val="0"/>
              <w:autoSpaceDN w:val="0"/>
              <w:adjustRightInd w:val="0"/>
              <w:ind w:left="-1779" w:right="-41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753F32" w:rsidRPr="00D7011E" w:rsidRDefault="00D7011E" w:rsidP="00D7011E">
            <w:r>
              <w:t>Реестровый номер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Полное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наименование и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организационно-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правовая форма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юридического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лица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(местонахождение)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ОГРН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и дата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государственной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регистрации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Реквизиты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документа -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основания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создания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юридического</w:t>
            </w:r>
          </w:p>
          <w:p w:rsidR="00753F32" w:rsidRPr="00790C58" w:rsidRDefault="00753F32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Размер</w:t>
            </w:r>
          </w:p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уставного</w:t>
            </w:r>
          </w:p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фонда,</w:t>
            </w:r>
          </w:p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тыс. руб.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C58">
              <w:t>Балансовая</w:t>
            </w:r>
          </w:p>
          <w:p w:rsidR="00753F32" w:rsidRDefault="00E271AB" w:rsidP="004E50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753F32" w:rsidRPr="00790C58">
              <w:t>тоимость</w:t>
            </w:r>
          </w:p>
          <w:p w:rsidR="00E271AB" w:rsidRDefault="00E271AB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основных </w:t>
            </w:r>
            <w:r w:rsidR="00CC5E86">
              <w:t>фондов</w:t>
            </w:r>
            <w:r w:rsidR="00D7011E">
              <w:t>,</w:t>
            </w:r>
          </w:p>
          <w:p w:rsidR="00E271AB" w:rsidRPr="00E271AB" w:rsidRDefault="00E271AB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D701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</w:t>
            </w:r>
            <w:r w:rsidR="00D7011E">
              <w:rPr>
                <w:sz w:val="22"/>
                <w:szCs w:val="22"/>
              </w:rPr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53F32" w:rsidRPr="00790C58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C58">
              <w:t>Остаточная</w:t>
            </w:r>
          </w:p>
          <w:p w:rsidR="00E271AB" w:rsidRDefault="00753F32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t>стоимость</w:t>
            </w:r>
          </w:p>
          <w:p w:rsidR="00D7011E" w:rsidRDefault="00E271AB" w:rsidP="004E50D8">
            <w:pPr>
              <w:jc w:val="center"/>
              <w:rPr>
                <w:sz w:val="22"/>
                <w:szCs w:val="22"/>
              </w:rPr>
            </w:pPr>
            <w:r>
              <w:t xml:space="preserve">основных </w:t>
            </w:r>
            <w:r w:rsidR="00CC5E86">
              <w:t>фондов</w:t>
            </w:r>
            <w:r w:rsidR="00D7011E">
              <w:t>,</w:t>
            </w:r>
          </w:p>
          <w:p w:rsidR="00753F32" w:rsidRPr="00D7011E" w:rsidRDefault="00D7011E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Среднесписочная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численность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работников,</w:t>
            </w:r>
          </w:p>
          <w:p w:rsidR="00753F32" w:rsidRPr="00790C58" w:rsidRDefault="00753F32" w:rsidP="0079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человек</w:t>
            </w:r>
          </w:p>
        </w:tc>
      </w:tr>
      <w:tr w:rsidR="005174BD" w:rsidTr="00D7011E"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7011E" w:rsidRDefault="00E271AB" w:rsidP="00E271AB">
            <w:r>
              <w:t xml:space="preserve"> </w:t>
            </w:r>
          </w:p>
          <w:p w:rsidR="005174BD" w:rsidRPr="00E271AB" w:rsidRDefault="00710C49" w:rsidP="005B68C0">
            <w:r>
              <w:t>3</w:t>
            </w:r>
            <w:r w:rsidR="00213104">
              <w:t>3</w:t>
            </w:r>
            <w:r w:rsidR="005B68C0"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5174BD" w:rsidRDefault="005174B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t>Муниципальное унитарное предприятие «Сладковское жилищно-коммунальное хозяйство»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 w:rsidP="004D3F24">
            <w:pPr>
              <w:jc w:val="both"/>
            </w:pPr>
          </w:p>
          <w:p w:rsidR="005174BD" w:rsidRDefault="005174BD" w:rsidP="004D3F24">
            <w:pPr>
              <w:jc w:val="both"/>
            </w:pPr>
            <w:r>
              <w:t>623942,</w:t>
            </w:r>
          </w:p>
          <w:p w:rsidR="005174BD" w:rsidRDefault="005174BD" w:rsidP="004D3F24">
            <w:pPr>
              <w:jc w:val="both"/>
            </w:pPr>
            <w:r>
              <w:t>Свердловская  область, Слободо-Туринский район,</w:t>
            </w:r>
          </w:p>
          <w:p w:rsidR="005174BD" w:rsidRDefault="005174BD" w:rsidP="004D3F24">
            <w:pPr>
              <w:jc w:val="both"/>
            </w:pPr>
            <w:r>
              <w:t>с. Сладковское,</w:t>
            </w:r>
          </w:p>
          <w:p w:rsidR="005174BD" w:rsidRDefault="005174BD" w:rsidP="004D3F24">
            <w:pPr>
              <w:jc w:val="both"/>
            </w:pPr>
            <w:r>
              <w:t>ул. Ленина ,13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5174BD" w:rsidRDefault="005174BD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4BD">
              <w:t>1106656000110</w:t>
            </w:r>
          </w:p>
          <w:p w:rsidR="005174BD" w:rsidRPr="005174BD" w:rsidRDefault="005174BD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14.07.2010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D7011E" w:rsidRDefault="00867D33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Постановление Главы Администрации Сладковского сельского поселения </w:t>
            </w:r>
          </w:p>
          <w:p w:rsidR="00D7011E" w:rsidRDefault="00867D33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№ 73 от 06.07.2010 г. </w:t>
            </w:r>
          </w:p>
          <w:p w:rsidR="005174BD" w:rsidRPr="005174BD" w:rsidRDefault="00867D33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 О создании муниципального унитарного предприятия «Сладковское жилищно-коммунальное хозяйство «Сладковского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5174BD" w:rsidRPr="005174BD" w:rsidRDefault="00836946" w:rsidP="008369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271AB" w:rsidRDefault="00E271AB" w:rsidP="005174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174BD" w:rsidRPr="00836946" w:rsidRDefault="00721390" w:rsidP="00E555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35 366,</w:t>
            </w:r>
            <w:r w:rsidR="00E55586"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5174BD" w:rsidRPr="005174BD" w:rsidRDefault="00721390" w:rsidP="00D701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19 062,0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271AB" w:rsidRDefault="00E271AB">
            <w:pPr>
              <w:widowControl w:val="0"/>
              <w:autoSpaceDE w:val="0"/>
              <w:autoSpaceDN w:val="0"/>
              <w:adjustRightInd w:val="0"/>
            </w:pPr>
          </w:p>
          <w:p w:rsidR="005174BD" w:rsidRPr="005174BD" w:rsidRDefault="00721390" w:rsidP="00E56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5174BD" w:rsidTr="00D7011E">
        <w:trPr>
          <w:trHeight w:val="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Default="005174BD" w:rsidP="00790C58">
            <w:pPr>
              <w:widowControl w:val="0"/>
              <w:autoSpaceDE w:val="0"/>
              <w:autoSpaceDN w:val="0"/>
              <w:adjustRightInd w:val="0"/>
              <w:ind w:left="-1779" w:right="-411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11E" w:rsidRDefault="00D7011E" w:rsidP="00E56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Default="005174BD" w:rsidP="004D3F24">
            <w:pPr>
              <w:jc w:val="both"/>
            </w:pP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Pr="005174BD" w:rsidRDefault="005174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Pr="00D7011E" w:rsidRDefault="005174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Pr="005174BD" w:rsidRDefault="005174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74BD" w:rsidRDefault="005174B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74BD" w:rsidRDefault="005174B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4BD" w:rsidRDefault="005174B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365" w:rsidRDefault="00E56365" w:rsidP="00034147">
      <w:pPr>
        <w:pStyle w:val="ConsPlusNormal"/>
        <w:outlineLvl w:val="2"/>
      </w:pPr>
    </w:p>
    <w:p w:rsidR="00E56365" w:rsidRDefault="00E56365" w:rsidP="00034147">
      <w:pPr>
        <w:pStyle w:val="ConsPlusNormal"/>
        <w:outlineLvl w:val="2"/>
      </w:pPr>
    </w:p>
    <w:p w:rsidR="00E56365" w:rsidRDefault="00E56365" w:rsidP="00034147">
      <w:pPr>
        <w:pStyle w:val="ConsPlusNormal"/>
        <w:outlineLvl w:val="2"/>
      </w:pPr>
    </w:p>
    <w:p w:rsidR="00DD0D64" w:rsidRDefault="00DD0D64" w:rsidP="00034147">
      <w:pPr>
        <w:pStyle w:val="ConsPlusNormal"/>
        <w:outlineLvl w:val="2"/>
      </w:pPr>
    </w:p>
    <w:p w:rsidR="006E4A78" w:rsidRDefault="006E4A78" w:rsidP="0003414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E4A78" w:rsidRDefault="006E4A78" w:rsidP="0003414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E4A78" w:rsidRDefault="006E4A78" w:rsidP="0003414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34147" w:rsidRDefault="00034147" w:rsidP="0003414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0C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 </w:t>
      </w: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790C58">
        <w:rPr>
          <w:rFonts w:ascii="Times New Roman" w:hAnsi="Times New Roman" w:cs="Times New Roman"/>
          <w:b/>
          <w:sz w:val="24"/>
          <w:szCs w:val="24"/>
        </w:rPr>
        <w:t xml:space="preserve">.МУНИЦИПАЛЬНЫЕ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813FA6" w:rsidRDefault="00813FA6" w:rsidP="00034147">
      <w:pPr>
        <w:pStyle w:val="ConsPlusNormal"/>
        <w:outlineLvl w:val="2"/>
      </w:pPr>
    </w:p>
    <w:p w:rsidR="00790C58" w:rsidRDefault="00790C58" w:rsidP="00034147">
      <w:pPr>
        <w:pStyle w:val="ConsPlusNormal"/>
        <w:outlineLvl w:val="2"/>
      </w:pPr>
    </w:p>
    <w:p w:rsidR="00790C58" w:rsidRDefault="00790C58" w:rsidP="00790C58">
      <w:pPr>
        <w:pStyle w:val="ConsPlusNormal"/>
        <w:jc w:val="both"/>
      </w:pPr>
    </w:p>
    <w:tbl>
      <w:tblPr>
        <w:tblW w:w="14811" w:type="dxa"/>
        <w:tblInd w:w="60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841"/>
        <w:gridCol w:w="1982"/>
        <w:gridCol w:w="1845"/>
        <w:gridCol w:w="2128"/>
        <w:gridCol w:w="1987"/>
        <w:gridCol w:w="2051"/>
        <w:gridCol w:w="2268"/>
      </w:tblGrid>
      <w:tr w:rsidR="00D7011E" w:rsidRPr="00790C58" w:rsidTr="0013422F">
        <w:trPr>
          <w:trHeight w:val="166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1E" w:rsidRDefault="00D7011E" w:rsidP="004D3F24">
            <w:pPr>
              <w:widowControl w:val="0"/>
              <w:autoSpaceDE w:val="0"/>
              <w:autoSpaceDN w:val="0"/>
              <w:adjustRightInd w:val="0"/>
              <w:ind w:left="-1779" w:right="-41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D7011E" w:rsidRDefault="00D7011E" w:rsidP="00D7011E">
            <w:proofErr w:type="spellStart"/>
            <w:r>
              <w:t>Реестро</w:t>
            </w:r>
            <w:proofErr w:type="spellEnd"/>
          </w:p>
          <w:p w:rsidR="00D7011E" w:rsidRPr="00D7011E" w:rsidRDefault="00D7011E" w:rsidP="00D7011E">
            <w:r>
              <w:t>вый номер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Полное</w:t>
            </w:r>
          </w:p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наименование и</w:t>
            </w:r>
          </w:p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организационно-</w:t>
            </w:r>
          </w:p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правовая форма</w:t>
            </w:r>
          </w:p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юридического</w:t>
            </w:r>
          </w:p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лица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1E" w:rsidRPr="00790C58" w:rsidRDefault="00D7011E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(местонахождение)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1E" w:rsidRDefault="00D7011E" w:rsidP="004D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ОГРН</w:t>
            </w:r>
          </w:p>
          <w:p w:rsidR="00D7011E" w:rsidRPr="00790C58" w:rsidRDefault="00D7011E" w:rsidP="004D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и дата</w:t>
            </w:r>
          </w:p>
          <w:p w:rsidR="00D7011E" w:rsidRPr="00790C58" w:rsidRDefault="00D7011E" w:rsidP="004D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государственной</w:t>
            </w:r>
          </w:p>
          <w:p w:rsidR="00D7011E" w:rsidRPr="00790C58" w:rsidRDefault="00D7011E" w:rsidP="004D3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регистрации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Реквизиты</w:t>
            </w:r>
          </w:p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документа -</w:t>
            </w:r>
          </w:p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основания</w:t>
            </w:r>
          </w:p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создания</w:t>
            </w:r>
          </w:p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юридического</w:t>
            </w:r>
          </w:p>
          <w:p w:rsidR="00D7011E" w:rsidRPr="00790C58" w:rsidRDefault="00D7011E" w:rsidP="00A9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лица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C58">
              <w:t>Балансовая</w:t>
            </w:r>
          </w:p>
          <w:p w:rsidR="00D7011E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t>стоимость</w:t>
            </w:r>
          </w:p>
          <w:p w:rsidR="00D7011E" w:rsidRDefault="00D7011E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основных </w:t>
            </w:r>
            <w:r w:rsidR="00CC5E86">
              <w:rPr>
                <w:sz w:val="22"/>
                <w:szCs w:val="22"/>
              </w:rPr>
              <w:t>фондов</w:t>
            </w:r>
          </w:p>
          <w:p w:rsidR="00D7011E" w:rsidRPr="00D7011E" w:rsidRDefault="00D7011E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C58">
              <w:t>Остаточная</w:t>
            </w:r>
          </w:p>
          <w:p w:rsidR="00D7011E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t>стоимость</w:t>
            </w:r>
          </w:p>
          <w:p w:rsidR="00D7011E" w:rsidRDefault="00D7011E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основных </w:t>
            </w:r>
            <w:r w:rsidR="00CC5E86">
              <w:rPr>
                <w:sz w:val="22"/>
                <w:szCs w:val="22"/>
              </w:rPr>
              <w:t>фондов</w:t>
            </w:r>
          </w:p>
          <w:p w:rsidR="00D7011E" w:rsidRPr="00D7011E" w:rsidRDefault="00D7011E" w:rsidP="004E5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Среднесписочная</w:t>
            </w:r>
          </w:p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численность</w:t>
            </w:r>
          </w:p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работников,</w:t>
            </w:r>
          </w:p>
          <w:p w:rsidR="00D7011E" w:rsidRPr="00790C58" w:rsidRDefault="00D7011E" w:rsidP="004E50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C58">
              <w:rPr>
                <w:sz w:val="22"/>
                <w:szCs w:val="22"/>
              </w:rPr>
              <w:t>человек</w:t>
            </w:r>
          </w:p>
        </w:tc>
      </w:tr>
      <w:tr w:rsidR="00753F32" w:rsidRPr="00790C58" w:rsidTr="00E271AB">
        <w:trPr>
          <w:trHeight w:val="379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Pr="00E271AB" w:rsidRDefault="00710C49" w:rsidP="005B68C0">
            <w:r>
              <w:t>3</w:t>
            </w:r>
            <w:r w:rsidR="005B68C0">
              <w:t>40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Pr="00813FA6" w:rsidRDefault="00753F32" w:rsidP="00813FA6">
            <w:pPr>
              <w:widowControl w:val="0"/>
              <w:autoSpaceDE w:val="0"/>
              <w:autoSpaceDN w:val="0"/>
              <w:adjustRightInd w:val="0"/>
            </w:pPr>
            <w:r w:rsidRPr="00813FA6">
              <w:t>Муниципальное</w:t>
            </w:r>
          </w:p>
          <w:p w:rsidR="00753F32" w:rsidRPr="00813FA6" w:rsidRDefault="00753F32" w:rsidP="00813FA6">
            <w:pPr>
              <w:widowControl w:val="0"/>
              <w:autoSpaceDE w:val="0"/>
              <w:autoSpaceDN w:val="0"/>
              <w:adjustRightInd w:val="0"/>
            </w:pPr>
            <w:r w:rsidRPr="00813FA6">
              <w:t>бюджетное  учреждение культуры</w:t>
            </w:r>
          </w:p>
          <w:p w:rsidR="00753F32" w:rsidRDefault="00DD5360" w:rsidP="00813FA6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753F32" w:rsidRPr="00813FA6">
              <w:t>Сладковский культурно-досуговый центр» Сладковского сельского поселения Слободо-Туринского муниципального района</w:t>
            </w:r>
          </w:p>
          <w:p w:rsidR="00753F32" w:rsidRDefault="00753F32" w:rsidP="006E4A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Default="00753F32" w:rsidP="004D3F24">
            <w:pPr>
              <w:jc w:val="both"/>
            </w:pPr>
            <w:r w:rsidRPr="002B39FD">
              <w:t>623942,</w:t>
            </w:r>
          </w:p>
          <w:p w:rsidR="00753F32" w:rsidRDefault="00753F32" w:rsidP="004D3F24">
            <w:pPr>
              <w:jc w:val="both"/>
            </w:pPr>
            <w:r w:rsidRPr="002B39FD">
              <w:t>Свердловская область,</w:t>
            </w:r>
            <w:r>
              <w:t xml:space="preserve"> Слободо-Т</w:t>
            </w:r>
            <w:r w:rsidRPr="002B39FD">
              <w:t>уринский район</w:t>
            </w:r>
            <w:r>
              <w:t xml:space="preserve">, </w:t>
            </w:r>
          </w:p>
          <w:p w:rsidR="00753F32" w:rsidRDefault="00753F32" w:rsidP="004D3F24">
            <w:pPr>
              <w:jc w:val="both"/>
            </w:pPr>
            <w:r w:rsidRPr="002B39FD">
              <w:t>с.</w:t>
            </w:r>
            <w:r>
              <w:t xml:space="preserve"> </w:t>
            </w:r>
            <w:r w:rsidRPr="002B39FD">
              <w:t>Сладковское</w:t>
            </w:r>
            <w:r>
              <w:t>,</w:t>
            </w:r>
          </w:p>
          <w:p w:rsidR="00753F32" w:rsidRDefault="00753F32" w:rsidP="00813FA6">
            <w:pPr>
              <w:widowControl w:val="0"/>
              <w:autoSpaceDE w:val="0"/>
              <w:autoSpaceDN w:val="0"/>
              <w:adjustRightInd w:val="0"/>
            </w:pPr>
            <w:r>
              <w:t>ул. Юбилейная,</w:t>
            </w:r>
          </w:p>
          <w:p w:rsidR="00753F32" w:rsidRDefault="00753F32" w:rsidP="00813FA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t>20 а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Default="00753F32" w:rsidP="00A916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FA6">
              <w:t>1086656000210</w:t>
            </w:r>
          </w:p>
          <w:p w:rsidR="00753F32" w:rsidRPr="00813FA6" w:rsidRDefault="00753F32" w:rsidP="00A916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09.04.2008 г.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Default="00753F32" w:rsidP="00FC55E4">
            <w:pPr>
              <w:widowControl w:val="0"/>
              <w:autoSpaceDE w:val="0"/>
              <w:autoSpaceDN w:val="0"/>
              <w:adjustRightInd w:val="0"/>
            </w:pPr>
            <w:r>
              <w:t>Постановл</w:t>
            </w:r>
            <w:r w:rsidRPr="00FC55E4">
              <w:t>ение Главы</w:t>
            </w:r>
            <w:r>
              <w:t xml:space="preserve"> Администрации Сладковского  сельского поселения от 18.03.2008 г.</w:t>
            </w:r>
          </w:p>
          <w:p w:rsidR="00753F32" w:rsidRPr="00FC55E4" w:rsidRDefault="00753F32" w:rsidP="00FC55E4">
            <w:pPr>
              <w:widowControl w:val="0"/>
              <w:autoSpaceDE w:val="0"/>
              <w:autoSpaceDN w:val="0"/>
              <w:adjustRightInd w:val="0"/>
            </w:pPr>
            <w:r>
              <w:t>№ 6 «О создании муниципального учреждения культуры «Сладковский культурно-досуговый центр»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Pr="00790C58" w:rsidRDefault="00721390" w:rsidP="00D7011E">
            <w:pPr>
              <w:widowControl w:val="0"/>
              <w:autoSpaceDE w:val="0"/>
              <w:autoSpaceDN w:val="0"/>
              <w:adjustRightInd w:val="0"/>
              <w:ind w:left="246" w:hanging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10 342,6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Pr="00790C58" w:rsidRDefault="005B5528" w:rsidP="00D70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32" w:rsidRPr="00790C58" w:rsidRDefault="002216DF" w:rsidP="008E6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C59">
              <w:rPr>
                <w:sz w:val="22"/>
                <w:szCs w:val="22"/>
              </w:rPr>
              <w:t>2</w:t>
            </w:r>
            <w:r w:rsidR="008E6C59" w:rsidRPr="008E6C59">
              <w:rPr>
                <w:sz w:val="22"/>
                <w:szCs w:val="22"/>
              </w:rPr>
              <w:t>4</w:t>
            </w:r>
          </w:p>
        </w:tc>
      </w:tr>
      <w:tr w:rsidR="00753F32" w:rsidRPr="005174BD" w:rsidTr="00E271A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3F32" w:rsidRPr="00E271AB" w:rsidRDefault="00710C49" w:rsidP="005B68C0">
            <w:r>
              <w:t>3</w:t>
            </w:r>
            <w:r w:rsidR="005B68C0"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32" w:rsidRPr="00813FA6" w:rsidRDefault="00753F32" w:rsidP="004D3F24">
            <w:pPr>
              <w:widowControl w:val="0"/>
              <w:autoSpaceDE w:val="0"/>
              <w:autoSpaceDN w:val="0"/>
              <w:adjustRightInd w:val="0"/>
            </w:pPr>
            <w:r w:rsidRPr="00813FA6">
              <w:t>Администрация Сладковско</w:t>
            </w:r>
            <w:r>
              <w:t>го сельского поселения Слободо-Т</w:t>
            </w:r>
            <w:r w:rsidRPr="00813FA6">
              <w:t>уринского муниципального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32" w:rsidRDefault="00753F32" w:rsidP="004D3F24">
            <w:pPr>
              <w:jc w:val="both"/>
            </w:pPr>
            <w:r>
              <w:t>623942,</w:t>
            </w:r>
          </w:p>
          <w:p w:rsidR="00753F32" w:rsidRDefault="00753F32" w:rsidP="004D3F24">
            <w:pPr>
              <w:jc w:val="both"/>
            </w:pPr>
            <w:r>
              <w:t>Свердловская  область, Слободо-Туринский район,</w:t>
            </w:r>
          </w:p>
          <w:p w:rsidR="00753F32" w:rsidRDefault="00753F32" w:rsidP="004D3F24">
            <w:pPr>
              <w:jc w:val="both"/>
            </w:pPr>
            <w:r>
              <w:t>с. Сладковское,</w:t>
            </w:r>
          </w:p>
          <w:p w:rsidR="00753F32" w:rsidRDefault="00753F32" w:rsidP="004D3F24">
            <w:pPr>
              <w:jc w:val="both"/>
            </w:pPr>
            <w:r>
              <w:t>ул. Ленина ,13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32" w:rsidRDefault="00753F32" w:rsidP="00A916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1069656000150</w:t>
            </w:r>
          </w:p>
          <w:p w:rsidR="00753F32" w:rsidRPr="005174BD" w:rsidRDefault="00753F32" w:rsidP="00A916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01.11.2006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32" w:rsidRPr="005174BD" w:rsidRDefault="00753F32" w:rsidP="004D3F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F32" w:rsidRPr="005174BD" w:rsidRDefault="005B5528" w:rsidP="00585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21390">
              <w:t> 875,</w:t>
            </w:r>
            <w:r w:rsidR="0058588F"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3F32" w:rsidRPr="005174BD" w:rsidRDefault="00721390" w:rsidP="00585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14 725,</w:t>
            </w:r>
            <w:r w:rsidR="0058588F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32" w:rsidRPr="005174BD" w:rsidRDefault="00D7011E" w:rsidP="004D3F2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</w:t>
            </w:r>
            <w:r w:rsidR="00007470" w:rsidRPr="008E6C59">
              <w:t>13</w:t>
            </w:r>
          </w:p>
        </w:tc>
      </w:tr>
      <w:tr w:rsidR="000E468C" w:rsidRPr="005174BD" w:rsidTr="00E271A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E468C" w:rsidP="000E468C">
            <w:r>
              <w:t>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Pr="00813FA6" w:rsidRDefault="000E468C" w:rsidP="000E468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>
              <w:lastRenderedPageBreak/>
              <w:t>«Служба по благоустройству Сладковского сельского поселения» Слободо-Туринского муниципального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E468C" w:rsidP="000E468C">
            <w:pPr>
              <w:jc w:val="both"/>
            </w:pPr>
            <w:r>
              <w:lastRenderedPageBreak/>
              <w:t>623942,</w:t>
            </w:r>
          </w:p>
          <w:p w:rsidR="000E468C" w:rsidRDefault="000E468C" w:rsidP="000E468C">
            <w:pPr>
              <w:jc w:val="both"/>
            </w:pPr>
            <w:proofErr w:type="gramStart"/>
            <w:r>
              <w:t>Свердловская  область</w:t>
            </w:r>
            <w:proofErr w:type="gramEnd"/>
            <w:r>
              <w:t>, Слободо-</w:t>
            </w:r>
            <w:r>
              <w:lastRenderedPageBreak/>
              <w:t>Туринский район,</w:t>
            </w:r>
          </w:p>
          <w:p w:rsidR="000E468C" w:rsidRDefault="000E468C" w:rsidP="000E468C">
            <w:pPr>
              <w:jc w:val="both"/>
            </w:pPr>
            <w:r>
              <w:t>с. Сладковское,</w:t>
            </w:r>
          </w:p>
          <w:p w:rsidR="000E468C" w:rsidRDefault="000E468C" w:rsidP="000E468C">
            <w:pPr>
              <w:jc w:val="both"/>
            </w:pPr>
            <w:r>
              <w:t xml:space="preserve">ул. Ленина </w:t>
            </w:r>
            <w:proofErr w:type="gramStart"/>
            <w:r>
              <w:t>,13</w:t>
            </w:r>
            <w:proofErr w:type="gramEnd"/>
            <w:r>
              <w:t xml:space="preserve">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E468C" w:rsidP="000E468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0E468C">
              <w:rPr>
                <w:szCs w:val="28"/>
              </w:rPr>
              <w:t>226600051578</w:t>
            </w:r>
          </w:p>
          <w:p w:rsidR="000E468C" w:rsidRDefault="000E468C" w:rsidP="000E4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16.08.2022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E468C" w:rsidP="000E468C">
            <w:pPr>
              <w:widowControl w:val="0"/>
              <w:autoSpaceDE w:val="0"/>
              <w:autoSpaceDN w:val="0"/>
              <w:adjustRightInd w:val="0"/>
            </w:pPr>
            <w:r>
              <w:t>Постановл</w:t>
            </w:r>
            <w:r w:rsidRPr="00FC55E4">
              <w:t>ение Главы</w:t>
            </w:r>
            <w:r>
              <w:t xml:space="preserve"> Администрации </w:t>
            </w:r>
            <w:proofErr w:type="gramStart"/>
            <w:r>
              <w:lastRenderedPageBreak/>
              <w:t>Сладковского  сельского</w:t>
            </w:r>
            <w:proofErr w:type="gramEnd"/>
            <w:r>
              <w:t xml:space="preserve"> поселения от 16.08.2022 г.</w:t>
            </w:r>
          </w:p>
          <w:p w:rsidR="000E468C" w:rsidRPr="005174BD" w:rsidRDefault="000E468C" w:rsidP="000E468C">
            <w:pPr>
              <w:widowControl w:val="0"/>
              <w:autoSpaceDE w:val="0"/>
              <w:autoSpaceDN w:val="0"/>
              <w:adjustRightInd w:val="0"/>
            </w:pPr>
            <w:r>
              <w:t>№ 104 «О создании муниципального казенного учреждения «Служба по благоустройству Сладковского сельского поселения»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68C" w:rsidRDefault="00DD5360" w:rsidP="000E4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69,0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B0E53" w:rsidP="000E4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68C" w:rsidRDefault="000E468C" w:rsidP="000E4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790C58" w:rsidRDefault="00790C58" w:rsidP="00790C58">
      <w:pPr>
        <w:pStyle w:val="ConsPlusNormal"/>
        <w:jc w:val="both"/>
      </w:pPr>
    </w:p>
    <w:p w:rsidR="00813FA6" w:rsidRDefault="00813FA6" w:rsidP="00790C58">
      <w:pPr>
        <w:pStyle w:val="ConsPlusNormal"/>
        <w:jc w:val="center"/>
        <w:outlineLvl w:val="2"/>
      </w:pPr>
      <w:bookmarkStart w:id="2" w:name="Par333"/>
      <w:bookmarkEnd w:id="2"/>
    </w:p>
    <w:p w:rsidR="00813FA6" w:rsidRDefault="00813FA6" w:rsidP="00790C58">
      <w:pPr>
        <w:pStyle w:val="ConsPlusNormal"/>
        <w:jc w:val="center"/>
        <w:outlineLvl w:val="2"/>
      </w:pPr>
    </w:p>
    <w:p w:rsidR="00790C58" w:rsidRDefault="00790C58" w:rsidP="00790C58"/>
    <w:p w:rsidR="00327A0E" w:rsidRDefault="00327A0E"/>
    <w:sectPr w:rsidR="00327A0E" w:rsidSect="00D7011E">
      <w:pgSz w:w="16838" w:h="11906" w:orient="landscape"/>
      <w:pgMar w:top="993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58"/>
    <w:rsid w:val="00007470"/>
    <w:rsid w:val="00034147"/>
    <w:rsid w:val="000B0E53"/>
    <w:rsid w:val="000C3FBD"/>
    <w:rsid w:val="000D72BF"/>
    <w:rsid w:val="000E468C"/>
    <w:rsid w:val="00152C50"/>
    <w:rsid w:val="00213104"/>
    <w:rsid w:val="002216DF"/>
    <w:rsid w:val="00327A0E"/>
    <w:rsid w:val="00365AE5"/>
    <w:rsid w:val="004E50D8"/>
    <w:rsid w:val="005174BD"/>
    <w:rsid w:val="00531A8B"/>
    <w:rsid w:val="005536C0"/>
    <w:rsid w:val="0055685C"/>
    <w:rsid w:val="0056236A"/>
    <w:rsid w:val="0058588F"/>
    <w:rsid w:val="005B5528"/>
    <w:rsid w:val="005B68C0"/>
    <w:rsid w:val="006E4A78"/>
    <w:rsid w:val="00710C49"/>
    <w:rsid w:val="00721390"/>
    <w:rsid w:val="00741522"/>
    <w:rsid w:val="00746D33"/>
    <w:rsid w:val="00753F32"/>
    <w:rsid w:val="00762E20"/>
    <w:rsid w:val="00790C58"/>
    <w:rsid w:val="00813FA6"/>
    <w:rsid w:val="00830C1B"/>
    <w:rsid w:val="00836946"/>
    <w:rsid w:val="00867D33"/>
    <w:rsid w:val="008E6C59"/>
    <w:rsid w:val="009648C7"/>
    <w:rsid w:val="009A723D"/>
    <w:rsid w:val="009B5091"/>
    <w:rsid w:val="00A91690"/>
    <w:rsid w:val="00B06DE9"/>
    <w:rsid w:val="00B85CCD"/>
    <w:rsid w:val="00BA2C6C"/>
    <w:rsid w:val="00BD6A93"/>
    <w:rsid w:val="00CA4016"/>
    <w:rsid w:val="00CC5E86"/>
    <w:rsid w:val="00D7011E"/>
    <w:rsid w:val="00DC54DB"/>
    <w:rsid w:val="00DD0D64"/>
    <w:rsid w:val="00DD5360"/>
    <w:rsid w:val="00E271AB"/>
    <w:rsid w:val="00E5247C"/>
    <w:rsid w:val="00E55586"/>
    <w:rsid w:val="00E56365"/>
    <w:rsid w:val="00F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72C2-5E06-461D-8EB8-6FD6B825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1378-6655-4BFC-8B4F-7F06FA2C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sp-1</cp:lastModifiedBy>
  <cp:revision>58</cp:revision>
  <cp:lastPrinted>2020-07-21T09:28:00Z</cp:lastPrinted>
  <dcterms:created xsi:type="dcterms:W3CDTF">2016-02-05T07:39:00Z</dcterms:created>
  <dcterms:modified xsi:type="dcterms:W3CDTF">2024-05-03T07:49:00Z</dcterms:modified>
</cp:coreProperties>
</file>