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43" w:rsidRDefault="009071FF">
      <w:pPr>
        <w:ind w:left="1134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СПРАВКА</w:t>
      </w:r>
    </w:p>
    <w:p w:rsidR="00AD4743" w:rsidRDefault="009071FF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 w:rsidR="00AD4743" w:rsidRDefault="009071FF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Сладковское </w:t>
      </w:r>
      <w:proofErr w:type="gramStart"/>
      <w:r>
        <w:rPr>
          <w:rFonts w:ascii="Liberation Serif" w:hAnsi="Liberation Serif"/>
        </w:rPr>
        <w:t>сельское  поселение</w:t>
      </w:r>
      <w:proofErr w:type="gramEnd"/>
    </w:p>
    <w:p w:rsidR="00AD4743" w:rsidRDefault="009071FF">
      <w:pPr>
        <w:ind w:left="1134"/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на  </w:t>
      </w:r>
      <w:r w:rsidRPr="009071FF">
        <w:rPr>
          <w:rFonts w:ascii="Liberation Serif" w:hAnsi="Liberation Serif"/>
        </w:rPr>
        <w:t>0</w:t>
      </w:r>
      <w:r>
        <w:rPr>
          <w:rFonts w:ascii="Liberation Serif" w:hAnsi="Liberation Serif"/>
        </w:rPr>
        <w:t>1</w:t>
      </w:r>
      <w:proofErr w:type="gramEnd"/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августа</w:t>
      </w:r>
      <w:r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года</w:t>
      </w:r>
    </w:p>
    <w:p w:rsidR="00AD4743" w:rsidRDefault="009071FF">
      <w:pPr>
        <w:ind w:left="113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263" w:type="dxa"/>
        <w:tblInd w:w="-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726"/>
        <w:gridCol w:w="1678"/>
        <w:gridCol w:w="1551"/>
        <w:gridCol w:w="1513"/>
      </w:tblGrid>
      <w:tr w:rsidR="00AD4743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43" w:rsidRDefault="00AD4743">
            <w:pPr>
              <w:widowControl w:val="0"/>
              <w:jc w:val="both"/>
              <w:rPr>
                <w:rFonts w:ascii="Liberation Serif" w:hAnsi="Liberation Serif"/>
                <w:sz w:val="32"/>
                <w:szCs w:val="32"/>
              </w:rPr>
            </w:pPr>
          </w:p>
          <w:p w:rsidR="00AD4743" w:rsidRDefault="009071F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На какие цели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43" w:rsidRDefault="009071FF">
            <w:pPr>
              <w:pStyle w:val="1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 w:rsidR="00AD4743" w:rsidRDefault="009071F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43" w:rsidRDefault="009071FF">
            <w:pPr>
              <w:pStyle w:val="2"/>
              <w:widowControl w:val="0"/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  <w:t>Поступило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43" w:rsidRDefault="009071FF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 w:rsidR="00AD4743" w:rsidRDefault="009071FF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43" w:rsidRDefault="009071F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 w:rsidR="00AD4743" w:rsidRDefault="009071F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01.08.2024г</w:t>
            </w:r>
          </w:p>
        </w:tc>
      </w:tr>
      <w:tr w:rsidR="00AD4743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43" w:rsidRDefault="009071F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Обязательства по муниципальной</w:t>
            </w:r>
            <w:r>
              <w:t xml:space="preserve"> гарантии 202</w:t>
            </w:r>
            <w:r>
              <w:t>3</w:t>
            </w:r>
            <w:r>
              <w:t>г 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AD4743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43" w:rsidRDefault="009071F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АО «Управление снабжения и сбыта Свердловской области»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668 800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828 200</w:t>
            </w:r>
          </w:p>
        </w:tc>
      </w:tr>
      <w:tr w:rsidR="00AD4743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43" w:rsidRDefault="009071F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 xml:space="preserve">г ООО </w:t>
            </w:r>
            <w:r>
              <w:rPr>
                <w:rFonts w:ascii="Liberation Serif" w:hAnsi="Liberation Serif"/>
              </w:rPr>
              <w:t>«Эверест»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AD4743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43" w:rsidRDefault="009071F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Обязательства по муниципальной гарантии 202</w:t>
            </w:r>
            <w:r>
              <w:t>4</w:t>
            </w:r>
            <w:r>
              <w:t>г</w:t>
            </w:r>
          </w:p>
          <w:p w:rsidR="00AD4743" w:rsidRDefault="009071F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АО «</w:t>
            </w:r>
            <w:proofErr w:type="spellStart"/>
            <w:r>
              <w:t>ЭнергосбытПлюс</w:t>
            </w:r>
            <w:proofErr w:type="spellEnd"/>
            <w:r>
              <w:t>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576 780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569 200,86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7 579,14</w:t>
            </w:r>
          </w:p>
        </w:tc>
      </w:tr>
      <w:tr w:rsidR="00AD4743">
        <w:trPr>
          <w:cantSplit/>
          <w:trHeight w:val="48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743" w:rsidRDefault="00AD4743">
            <w:pPr>
              <w:widowControl w:val="0"/>
              <w:jc w:val="both"/>
              <w:rPr>
                <w:rFonts w:ascii="Liberation Serif" w:hAnsi="Liberation Serif"/>
              </w:rPr>
            </w:pPr>
          </w:p>
          <w:p w:rsidR="00AD4743" w:rsidRDefault="009071F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ИТОГО: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AD4743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3 020 169,48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2 184 390,34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4743" w:rsidRDefault="009071F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835 779,14</w:t>
            </w:r>
          </w:p>
        </w:tc>
      </w:tr>
    </w:tbl>
    <w:p w:rsidR="00AD4743" w:rsidRDefault="00AD4743"/>
    <w:p w:rsidR="00AD4743" w:rsidRDefault="009071FF">
      <w:r>
        <w:t>Начальник финансового управления администрации</w:t>
      </w:r>
    </w:p>
    <w:p w:rsidR="00AD4743" w:rsidRDefault="009071FF">
      <w:proofErr w:type="spellStart"/>
      <w:r>
        <w:t>Слободо</w:t>
      </w:r>
      <w:proofErr w:type="spellEnd"/>
      <w:r>
        <w:t xml:space="preserve">-Туринского муниципального района                                                           О.М. </w:t>
      </w:r>
      <w:proofErr w:type="spellStart"/>
      <w:r>
        <w:t>Лыскина</w:t>
      </w:r>
      <w:proofErr w:type="spellEnd"/>
    </w:p>
    <w:sectPr w:rsidR="00AD4743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43"/>
    <w:rsid w:val="009071FF"/>
    <w:rsid w:val="00A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2E391-D1BB-4584-960D-C54B30D2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dc:description/>
  <cp:lastModifiedBy>buh2</cp:lastModifiedBy>
  <cp:revision>2</cp:revision>
  <cp:lastPrinted>2024-08-22T15:06:00Z</cp:lastPrinted>
  <dcterms:created xsi:type="dcterms:W3CDTF">2024-08-22T10:48:00Z</dcterms:created>
  <dcterms:modified xsi:type="dcterms:W3CDTF">2024-08-22T10:48:00Z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