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3F" w:rsidRPr="005C3ED3" w:rsidRDefault="0005723F" w:rsidP="00ED4A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723F" w:rsidRPr="005C3ED3" w:rsidRDefault="0005723F" w:rsidP="00ED4A8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3E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F0AF5" wp14:editId="73F45010">
            <wp:extent cx="523875" cy="800100"/>
            <wp:effectExtent l="19050" t="0" r="9525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3F" w:rsidRPr="005C3ED3" w:rsidRDefault="0005723F" w:rsidP="00ED4A8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C3ED3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Сладковского сельского поселения </w:t>
      </w:r>
    </w:p>
    <w:p w:rsidR="0005723F" w:rsidRPr="005C3ED3" w:rsidRDefault="0005723F" w:rsidP="00ED4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5C3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23F" w:rsidRPr="005C3ED3" w:rsidRDefault="0005723F" w:rsidP="00ED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41"/>
        <w:gridCol w:w="5438"/>
        <w:gridCol w:w="1991"/>
      </w:tblGrid>
      <w:tr w:rsidR="005C3ED3" w:rsidRPr="005C3ED3" w:rsidTr="00310D86">
        <w:trPr>
          <w:trHeight w:val="180"/>
        </w:trPr>
        <w:tc>
          <w:tcPr>
            <w:tcW w:w="214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D86" w:rsidRPr="005C3ED3" w:rsidRDefault="00310D86" w:rsidP="00310D86">
            <w:pPr>
              <w:suppressAutoHyphens/>
              <w:autoSpaceDE w:val="0"/>
              <w:spacing w:after="0"/>
              <w:ind w:left="-828" w:firstLine="828"/>
              <w:jc w:val="center"/>
              <w:rPr>
                <w:rFonts w:ascii="Arial" w:eastAsia="Times New Roman" w:hAnsi="Arial" w:cs="Arial"/>
                <w:sz w:val="28"/>
                <w:szCs w:val="24"/>
                <w:lang w:eastAsia="zh-CN"/>
              </w:rPr>
            </w:pPr>
            <w:r w:rsidRPr="005C3ED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21.11.2017 г.</w:t>
            </w:r>
          </w:p>
        </w:tc>
        <w:tc>
          <w:tcPr>
            <w:tcW w:w="5438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10D86" w:rsidRPr="005C3ED3" w:rsidRDefault="00310D86" w:rsidP="00310D86">
            <w:pPr>
              <w:suppressAutoHyphens/>
              <w:autoSpaceDE w:val="0"/>
              <w:snapToGrid w:val="0"/>
              <w:spacing w:after="0"/>
              <w:ind w:left="-828" w:firstLine="828"/>
              <w:rPr>
                <w:rFonts w:ascii="Arial" w:eastAsia="Times New Roman" w:hAnsi="Arial" w:cs="Arial"/>
                <w:sz w:val="28"/>
                <w:szCs w:val="24"/>
                <w:lang w:eastAsia="zh-CN"/>
              </w:rPr>
            </w:pPr>
          </w:p>
        </w:tc>
        <w:tc>
          <w:tcPr>
            <w:tcW w:w="1991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10D86" w:rsidRPr="005C3ED3" w:rsidRDefault="00310D86" w:rsidP="00310D86">
            <w:pPr>
              <w:suppressAutoHyphens/>
              <w:autoSpaceDE w:val="0"/>
              <w:spacing w:after="0"/>
              <w:ind w:left="-828" w:firstLine="828"/>
              <w:jc w:val="center"/>
              <w:rPr>
                <w:rFonts w:ascii="Arial" w:eastAsia="Times New Roman" w:hAnsi="Arial" w:cs="Arial"/>
                <w:sz w:val="28"/>
                <w:szCs w:val="24"/>
                <w:lang w:eastAsia="zh-CN"/>
              </w:rPr>
            </w:pPr>
            <w:r w:rsidRPr="005C3ED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№  192</w:t>
            </w:r>
          </w:p>
        </w:tc>
      </w:tr>
      <w:tr w:rsidR="00310D86" w:rsidRPr="005C3ED3" w:rsidTr="00310D86">
        <w:trPr>
          <w:trHeight w:val="180"/>
        </w:trPr>
        <w:tc>
          <w:tcPr>
            <w:tcW w:w="9570" w:type="dxa"/>
            <w:gridSpan w:val="3"/>
            <w:hideMark/>
          </w:tcPr>
          <w:p w:rsidR="00310D86" w:rsidRPr="005C3ED3" w:rsidRDefault="00310D86" w:rsidP="00310D86">
            <w:pPr>
              <w:suppressAutoHyphens/>
              <w:autoSpaceDE w:val="0"/>
              <w:spacing w:after="0"/>
              <w:ind w:left="-828" w:firstLine="828"/>
              <w:jc w:val="center"/>
              <w:rPr>
                <w:rFonts w:ascii="Arial" w:eastAsia="Times New Roman" w:hAnsi="Arial" w:cs="Arial"/>
                <w:sz w:val="28"/>
                <w:szCs w:val="24"/>
                <w:lang w:eastAsia="zh-CN"/>
              </w:rPr>
            </w:pPr>
            <w:r w:rsidRPr="005C3ED3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с. Сладковское</w:t>
            </w:r>
          </w:p>
        </w:tc>
      </w:tr>
    </w:tbl>
    <w:p w:rsidR="00ED4A80" w:rsidRPr="005C3ED3" w:rsidRDefault="00ED4A80" w:rsidP="00ED4A80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3F" w:rsidRPr="005C3ED3" w:rsidRDefault="0005723F" w:rsidP="00ED4A80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3F" w:rsidRPr="005C3ED3" w:rsidRDefault="0005723F" w:rsidP="00ED4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5723F" w:rsidRPr="005C3ED3" w:rsidRDefault="0005723F" w:rsidP="00ED4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Сладковского сельского </w:t>
      </w:r>
      <w:r w:rsidR="00AF7C73" w:rsidRPr="005C3ED3">
        <w:rPr>
          <w:rFonts w:ascii="Times New Roman" w:hAnsi="Times New Roman" w:cs="Times New Roman"/>
          <w:sz w:val="28"/>
          <w:szCs w:val="28"/>
        </w:rPr>
        <w:t>поселения муниципальной услуги «</w:t>
      </w:r>
      <w:r w:rsidRPr="005C3ED3">
        <w:rPr>
          <w:rFonts w:ascii="Times New Roman" w:hAnsi="Times New Roman" w:cs="Times New Roman"/>
          <w:sz w:val="28"/>
          <w:szCs w:val="28"/>
        </w:rPr>
        <w:t>Приватизация жилого помещения муниципального жилищного фонда С</w:t>
      </w:r>
      <w:r w:rsidR="00AF7C73" w:rsidRPr="005C3ED3">
        <w:rPr>
          <w:rFonts w:ascii="Times New Roman" w:hAnsi="Times New Roman" w:cs="Times New Roman"/>
          <w:sz w:val="28"/>
          <w:szCs w:val="28"/>
        </w:rPr>
        <w:t>ладковского сельского поселения»</w:t>
      </w:r>
    </w:p>
    <w:p w:rsidR="00ED4A80" w:rsidRPr="005C3ED3" w:rsidRDefault="00ED4A80" w:rsidP="00ED4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A80" w:rsidRPr="005C3ED3" w:rsidRDefault="00ED4A80" w:rsidP="00ED4A8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723F" w:rsidRPr="005C3ED3" w:rsidRDefault="0005723F" w:rsidP="00ED4A80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</w:t>
      </w:r>
      <w:r w:rsidR="00ED4A80" w:rsidRPr="005C3ED3">
        <w:rPr>
          <w:rFonts w:ascii="Times New Roman" w:hAnsi="Times New Roman" w:cs="Times New Roman"/>
          <w:sz w:val="28"/>
          <w:szCs w:val="28"/>
        </w:rPr>
        <w:t xml:space="preserve">ийской Федерации", </w:t>
      </w:r>
      <w:r w:rsidRPr="005C3ED3">
        <w:rPr>
          <w:rFonts w:ascii="Times New Roman" w:hAnsi="Times New Roman" w:cs="Times New Roman"/>
          <w:sz w:val="28"/>
          <w:szCs w:val="28"/>
        </w:rPr>
        <w:t>Уставом Сладковского сельского поселения,</w:t>
      </w:r>
    </w:p>
    <w:p w:rsidR="0005723F" w:rsidRPr="005C3ED3" w:rsidRDefault="0005723F" w:rsidP="00ED4A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4A80" w:rsidRPr="005C3ED3" w:rsidRDefault="0005723F" w:rsidP="00ED4A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«Приватизация жилого помещения муниципального жилищного фонда</w:t>
      </w:r>
      <w:r w:rsidR="00AF7C73" w:rsidRPr="005C3ED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Сладковского сельского поселения</w:t>
      </w:r>
      <w:r w:rsidRPr="005C3ED3">
        <w:rPr>
          <w:rFonts w:ascii="Times New Roman" w:hAnsi="Times New Roman" w:cs="Times New Roman"/>
          <w:b w:val="0"/>
          <w:sz w:val="28"/>
          <w:szCs w:val="28"/>
        </w:rPr>
        <w:t>»</w:t>
      </w:r>
      <w:r w:rsidR="00ED4A80" w:rsidRPr="005C3ED3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5C3ED3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ED4A80" w:rsidRPr="005C3ED3" w:rsidRDefault="00ED4A80" w:rsidP="00ED4A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2. Признать Постановление А</w:t>
      </w:r>
      <w:r w:rsidR="0005723F" w:rsidRPr="005C3ED3">
        <w:rPr>
          <w:rFonts w:ascii="Times New Roman" w:hAnsi="Times New Roman" w:cs="Times New Roman"/>
          <w:b w:val="0"/>
          <w:sz w:val="28"/>
          <w:szCs w:val="28"/>
        </w:rPr>
        <w:t>дминистрации Сладковского сельского поселения «Об утверждении Административного регламента по предоставлению муниципальной услуги «Передача зданий и помещений жилого фонда Сладковского сельского поселения в собственность граждан (приватизация)» от 30.04.2013 № 101 утратившим силу.</w:t>
      </w:r>
    </w:p>
    <w:p w:rsidR="00ED4A80" w:rsidRPr="005C3ED3" w:rsidRDefault="0005723F" w:rsidP="00ED4A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05723F" w:rsidRPr="005C3ED3" w:rsidRDefault="00ED4A80" w:rsidP="00ED4A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 xml:space="preserve">4. Контроль </w:t>
      </w:r>
      <w:r w:rsidR="0005723F" w:rsidRPr="005C3ED3">
        <w:rPr>
          <w:rFonts w:ascii="Times New Roman" w:hAnsi="Times New Roman" w:cs="Times New Roman"/>
          <w:b w:val="0"/>
          <w:sz w:val="28"/>
          <w:szCs w:val="28"/>
        </w:rPr>
        <w:t>исполнения настоящего Постановления оставляю за собой.</w:t>
      </w:r>
    </w:p>
    <w:p w:rsidR="0005723F" w:rsidRPr="005C3ED3" w:rsidRDefault="0005723F" w:rsidP="00ED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3F" w:rsidRPr="005C3ED3" w:rsidRDefault="0005723F" w:rsidP="00ED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72" w:rsidRPr="005C3ED3" w:rsidRDefault="00504872" w:rsidP="00ED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И.о. главы</w:t>
      </w:r>
    </w:p>
    <w:p w:rsidR="0005723F" w:rsidRPr="005C3ED3" w:rsidRDefault="00504872" w:rsidP="00ED4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  <w:r w:rsidR="0005723F" w:rsidRPr="005C3ED3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5C3ED3">
        <w:rPr>
          <w:rFonts w:ascii="Times New Roman" w:hAnsi="Times New Roman" w:cs="Times New Roman"/>
          <w:sz w:val="28"/>
          <w:szCs w:val="28"/>
        </w:rPr>
        <w:t xml:space="preserve">        А.Н. Незаконнорожденных</w:t>
      </w:r>
    </w:p>
    <w:p w:rsidR="0005723F" w:rsidRPr="005C3ED3" w:rsidRDefault="0005723F" w:rsidP="00ED4A8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F7C73" w:rsidRPr="005C3ED3" w:rsidRDefault="00AF7C73" w:rsidP="00AF7C7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</w:p>
    <w:p w:rsidR="00ED4A80" w:rsidRPr="005C3ED3" w:rsidRDefault="00504872" w:rsidP="005048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04872" w:rsidRPr="005C3ED3" w:rsidRDefault="00504872" w:rsidP="005048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504872" w:rsidRPr="005C3ED3" w:rsidRDefault="00504872" w:rsidP="005048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 xml:space="preserve">Сладковского сельского поселения </w:t>
      </w:r>
    </w:p>
    <w:p w:rsidR="00504872" w:rsidRPr="005C3ED3" w:rsidRDefault="00504872" w:rsidP="0050487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C3ED3">
        <w:rPr>
          <w:rFonts w:ascii="Times New Roman" w:hAnsi="Times New Roman" w:cs="Times New Roman"/>
          <w:b w:val="0"/>
          <w:sz w:val="28"/>
          <w:szCs w:val="28"/>
        </w:rPr>
        <w:t>№ 192 от 21.11.2017 г.</w:t>
      </w:r>
    </w:p>
    <w:p w:rsidR="00ED4A80" w:rsidRPr="005C3ED3" w:rsidRDefault="00ED4A80" w:rsidP="00ED4A8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F7C73" w:rsidRPr="005C3ED3" w:rsidRDefault="00AF7C73" w:rsidP="00ED4A8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ED4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F1D93" w:rsidRPr="005C3ED3" w:rsidRDefault="006F1D93" w:rsidP="00ED4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ПРЕДОСТАВ</w:t>
      </w:r>
      <w:r w:rsidR="00AF7C73" w:rsidRPr="005C3ED3">
        <w:rPr>
          <w:rFonts w:ascii="Times New Roman" w:hAnsi="Times New Roman" w:cs="Times New Roman"/>
          <w:sz w:val="28"/>
          <w:szCs w:val="28"/>
        </w:rPr>
        <w:t>ЛЕНИЯ МУНИЦИПАЛЬНОЙ УСЛУГИ «</w:t>
      </w:r>
      <w:r w:rsidRPr="005C3ED3">
        <w:rPr>
          <w:rFonts w:ascii="Times New Roman" w:hAnsi="Times New Roman" w:cs="Times New Roman"/>
          <w:sz w:val="28"/>
          <w:szCs w:val="28"/>
        </w:rPr>
        <w:t>ПРИВАТИЗАЦИЯ</w:t>
      </w:r>
      <w:r w:rsidR="00ED4A80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ЖИЛОГО ПОМЕЩЕНИЯ</w:t>
      </w:r>
      <w:r w:rsidR="00AF7C73" w:rsidRPr="005C3ED3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ED4A80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НА ТЕРРИТ</w:t>
      </w:r>
      <w:r w:rsidR="00FA4074" w:rsidRPr="005C3ED3">
        <w:rPr>
          <w:rFonts w:ascii="Times New Roman" w:hAnsi="Times New Roman" w:cs="Times New Roman"/>
          <w:sz w:val="28"/>
          <w:szCs w:val="28"/>
        </w:rPr>
        <w:t>ОРИИ СЛАДКОВСКОГО СЕЛЬСКОГО ПОСЕЛЕНИЯ</w:t>
      </w:r>
      <w:r w:rsidR="00AF7C73" w:rsidRPr="005C3ED3">
        <w:rPr>
          <w:rFonts w:ascii="Times New Roman" w:hAnsi="Times New Roman" w:cs="Times New Roman"/>
          <w:sz w:val="28"/>
          <w:szCs w:val="28"/>
        </w:rPr>
        <w:t>»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4A80" w:rsidRPr="005C3ED3" w:rsidRDefault="00ED4A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"Приватизация жилого помещения муниципального</w:t>
      </w:r>
      <w:r w:rsidR="00FA4074" w:rsidRPr="005C3ED3">
        <w:rPr>
          <w:rFonts w:ascii="Times New Roman" w:hAnsi="Times New Roman" w:cs="Times New Roman"/>
          <w:sz w:val="28"/>
          <w:szCs w:val="28"/>
        </w:rPr>
        <w:t xml:space="preserve"> жилищного фонда" на территории 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 "Приватизация жилого помещения муниципального жилищного фонда" на территории </w:t>
      </w:r>
      <w:r w:rsidR="00FA4074" w:rsidRPr="005C3ED3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6F7FB0" w:rsidRPr="005C3ED3" w:rsidRDefault="006F1D93" w:rsidP="0061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2. </w:t>
      </w:r>
      <w:r w:rsidR="006F7FB0" w:rsidRPr="005C3ED3">
        <w:rPr>
          <w:rFonts w:ascii="Times New Roman" w:hAnsi="Times New Roman" w:cs="Times New Roman"/>
          <w:sz w:val="28"/>
          <w:szCs w:val="28"/>
        </w:rPr>
        <w:t xml:space="preserve">«Перечень нормативных правовых актов, регулирующих предоставление муниципальной услуги размещен на официальном сайте Сладковского сельского поселения в информационно-телекоммуникационной сети  Интернет, региональной 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  <w:r w:rsidR="00612AA6" w:rsidRPr="005C3ED3">
        <w:rPr>
          <w:rFonts w:ascii="Times New Roman" w:hAnsi="Times New Roman" w:cs="Times New Roman"/>
          <w:i/>
          <w:sz w:val="28"/>
          <w:szCs w:val="28"/>
        </w:rPr>
        <w:t>(Редакция от 13.02.2019 г. № 20).</w:t>
      </w:r>
    </w:p>
    <w:p w:rsidR="006F1D93" w:rsidRPr="005C3ED3" w:rsidRDefault="006F1D93" w:rsidP="006F7F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 Заявителями, имеющими право на получение муниципальной услуги (далее - заявители) являются физические лица (граждане Российской Федерации), занимающие жилые помещения муниципального жилищного фонда </w:t>
      </w:r>
      <w:r w:rsidR="00FA4074" w:rsidRPr="005C3ED3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на условиях социального найма,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612AA6" w:rsidRPr="005C3ED3" w:rsidRDefault="006F1D93" w:rsidP="0061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4. </w:t>
      </w:r>
      <w:r w:rsidR="00612AA6" w:rsidRPr="005C3ED3">
        <w:rPr>
          <w:rFonts w:ascii="Times New Roman" w:hAnsi="Times New Roman" w:cs="Times New Roman"/>
          <w:sz w:val="28"/>
          <w:szCs w:val="28"/>
        </w:rPr>
        <w:t xml:space="preserve">Справочная информация о предоставлении муниципальной услуги </w:t>
      </w:r>
      <w:r w:rsidR="00612AA6"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Сладковского сельского поселения в информационно-телекоммуникационной сети Интернет, в региональной информационной системе «Реестр государственных и муниципальных услуг (функций) Свердловской области» и на Едином портале государственных и муниципальных услуг» (далее – Единый портал) по адресу http://www.gosuslugi.ru». </w:t>
      </w:r>
      <w:r w:rsidR="00612AA6" w:rsidRPr="005C3ED3">
        <w:rPr>
          <w:rFonts w:ascii="Times New Roman" w:hAnsi="Times New Roman" w:cs="Times New Roman"/>
          <w:i/>
          <w:sz w:val="28"/>
          <w:szCs w:val="28"/>
        </w:rPr>
        <w:t>(Редакция от 13.02.2019 г. № 20).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</w:t>
      </w:r>
      <w:r w:rsidR="006F1D93" w:rsidRPr="005C3ED3">
        <w:rPr>
          <w:rFonts w:ascii="Times New Roman" w:hAnsi="Times New Roman" w:cs="Times New Roman"/>
          <w:sz w:val="28"/>
          <w:szCs w:val="28"/>
        </w:rPr>
        <w:t xml:space="preserve">. </w:t>
      </w:r>
      <w:r w:rsidRPr="005C3ED3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том числе о ходе предоставления муниципальной услуги, может быть получена заявителями: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1) по телефонам в соответствии с графиком работы Администрации; 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Администрации;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Администрацию в соответствии 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с информационных стендов, расположенных в Администрации;</w:t>
      </w:r>
    </w:p>
    <w:p w:rsidR="00612AA6" w:rsidRPr="005C3ED3" w:rsidRDefault="00612AA6" w:rsidP="00720CB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5) в государственном бюджетном учреждении Свердловской области  «Многофункциональный центр предоставления государственных и муниципальных услуг» и его филиалах (далее - МФЦ)». </w:t>
      </w:r>
      <w:r w:rsidRPr="005C3ED3">
        <w:rPr>
          <w:rFonts w:ascii="Times New Roman" w:hAnsi="Times New Roman" w:cs="Times New Roman"/>
          <w:i/>
          <w:sz w:val="28"/>
          <w:szCs w:val="28"/>
        </w:rPr>
        <w:t>(Редакция от 13.02.2019 г. № 20).</w:t>
      </w:r>
    </w:p>
    <w:p w:rsidR="006F1D93" w:rsidRPr="005C3ED3" w:rsidRDefault="006F1D93" w:rsidP="00720C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AA6" w:rsidRPr="005C3ED3" w:rsidRDefault="00612AA6" w:rsidP="0061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 Муниципальная услуга, предоставление которой регулируется настоящим администр</w:t>
      </w:r>
      <w:r w:rsidR="00864D54" w:rsidRPr="005C3ED3">
        <w:rPr>
          <w:rFonts w:ascii="Times New Roman" w:hAnsi="Times New Roman" w:cs="Times New Roman"/>
          <w:sz w:val="28"/>
          <w:szCs w:val="28"/>
        </w:rPr>
        <w:t>ативным регламентом, именуется «</w:t>
      </w:r>
      <w:r w:rsidRPr="005C3ED3">
        <w:rPr>
          <w:rFonts w:ascii="Times New Roman" w:hAnsi="Times New Roman" w:cs="Times New Roman"/>
          <w:sz w:val="28"/>
          <w:szCs w:val="28"/>
        </w:rPr>
        <w:t>Приватизация жилого помещения</w:t>
      </w:r>
      <w:r w:rsidR="00864D54" w:rsidRPr="005C3ED3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5C3E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90FC4" w:rsidRPr="005C3ED3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="00864D54" w:rsidRPr="005C3ED3">
        <w:rPr>
          <w:rFonts w:ascii="Times New Roman" w:hAnsi="Times New Roman" w:cs="Times New Roman"/>
          <w:sz w:val="28"/>
          <w:szCs w:val="28"/>
        </w:rPr>
        <w:t>»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390FC4" w:rsidRPr="005C3ED3" w:rsidRDefault="006F1D93" w:rsidP="00390FC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 Предоставление муниципальной услуги осуществляет администрация</w:t>
      </w:r>
      <w:r w:rsidR="00390FC4"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 w:rsidP="00390FC4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 Результатом предоставления муниципальной услуги является: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договор безвозмездной передачи жилого помещения муниципального жилищного фонда в собственность граждан (далее - договор приватизации);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 составляет два месяца со дня регистрации заявления о предоставлении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случае подачи заявления в МФЦ срок предоставления муниципальной услуги исчисляется со дня регистрации заявления специалистом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5. Исчерпывающий перечень документов, необходимых для предоставления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5.1. Для получения муниципальной услуги заявитель самостоятельно предоставляет в </w:t>
      </w:r>
      <w:r w:rsidR="00390FC4" w:rsidRPr="005C3E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C3ED3">
        <w:rPr>
          <w:rFonts w:ascii="Times New Roman" w:hAnsi="Times New Roman" w:cs="Times New Roman"/>
          <w:sz w:val="28"/>
          <w:szCs w:val="28"/>
        </w:rPr>
        <w:t xml:space="preserve">или в МФЦ письменное </w:t>
      </w:r>
      <w:r w:rsidR="00390FC4" w:rsidRPr="005C3ED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5C3ED3">
        <w:rPr>
          <w:rFonts w:ascii="Times New Roman" w:hAnsi="Times New Roman" w:cs="Times New Roman"/>
          <w:sz w:val="28"/>
          <w:szCs w:val="28"/>
        </w:rPr>
        <w:t>по установленной форме (приложение N 1 к настоящему административному регламенту) с приложением следующих документов: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документ, удостоверяющий личность каждого члена семьи, участвующего в приватизации;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5C3ED3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(если от имени заявителя обращается его представитель), оформленный в соответствии с Гражданским </w:t>
      </w:r>
      <w:hyperlink r:id="rId6" w:history="1">
        <w:r w:rsidRPr="005C3ED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5C3ED3">
        <w:rPr>
          <w:rFonts w:ascii="Times New Roman" w:hAnsi="Times New Roman" w:cs="Times New Roman"/>
          <w:sz w:val="28"/>
          <w:szCs w:val="28"/>
        </w:rPr>
        <w:t>3) ордер на жилое помещение или договор социального найма жилого помещения;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5C3ED3">
        <w:rPr>
          <w:rFonts w:ascii="Times New Roman" w:hAnsi="Times New Roman" w:cs="Times New Roman"/>
          <w:sz w:val="28"/>
          <w:szCs w:val="28"/>
        </w:rPr>
        <w:t>4) справка о зарегистрированных гражданах в жилом помещении, оформленная не позднее чем за 10 дней до момента подачи заявления (выдается в отделах регистрационного учета граждан по месту нахождения приватизируемого жилого помещения);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5) справки с места жительства граждан, желающих участвовать в приватизации жилого помещения, за период с 04 июля 1991 года до момента регистрации в приватизируемом жилом помещении (выдается в отделах регистрационного учета граждан);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6) кадастровый паспорт или технический план жилого помещения (выдается филиалом ФГБУ "Федеральная Кадастровая Палата </w:t>
      </w:r>
      <w:proofErr w:type="spellStart"/>
      <w:r w:rsidRPr="005C3ED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C3ED3">
        <w:rPr>
          <w:rFonts w:ascii="Times New Roman" w:hAnsi="Times New Roman" w:cs="Times New Roman"/>
          <w:sz w:val="28"/>
          <w:szCs w:val="28"/>
        </w:rPr>
        <w:t>" или кадастровым инженером);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7) справки организации, являющейся стороной договора приватизации, об использовании (неиспользовании) права на однократную бесплатную приватизацию жилья (в случае регистрации граждан в другом населенном пункте, расположенном на территории Российской Федерации в период с 04 июля 1991 года или с момента достижения совершеннолетия);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5C3ED3">
        <w:rPr>
          <w:rFonts w:ascii="Times New Roman" w:hAnsi="Times New Roman" w:cs="Times New Roman"/>
          <w:sz w:val="28"/>
          <w:szCs w:val="28"/>
        </w:rPr>
        <w:t>8) в случае отказа от реализации права на приватизацию - документ, подтверждающий отказ гражданина Российской Федерации, имеющего право на участие в приватизации (</w:t>
      </w:r>
      <w:hyperlink w:anchor="P549" w:history="1">
        <w:r w:rsidRPr="005C3ED3">
          <w:rPr>
            <w:rFonts w:ascii="Times New Roman" w:hAnsi="Times New Roman" w:cs="Times New Roman"/>
            <w:sz w:val="28"/>
            <w:szCs w:val="28"/>
          </w:rPr>
          <w:t>приложение N 4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Отказ гражданина от участия в приватизации жилого помещения может быть удостоверен в соответствии с Гражданским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5C3ED3">
        <w:rPr>
          <w:rFonts w:ascii="Times New Roman" w:hAnsi="Times New Roman" w:cs="Times New Roman"/>
          <w:sz w:val="28"/>
          <w:szCs w:val="28"/>
        </w:rPr>
        <w:t xml:space="preserve">Российской Федерации, либо заверен специалистом </w:t>
      </w:r>
      <w:r w:rsidR="00390FC4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>при приеме заявления о приватизации жилого помещения.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5.2. По своему желанию заявитель дополнительно может представить иные документы, которые, по его мнению, имеют значение для получения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5.3. Специалист не вправе требовать от заявителя документов,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непредусмотренных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5C3ED3">
        <w:rPr>
          <w:rFonts w:ascii="Times New Roman" w:hAnsi="Times New Roman" w:cs="Times New Roman"/>
          <w:sz w:val="28"/>
          <w:szCs w:val="28"/>
        </w:rPr>
        <w:t>5.4. Представленные документы должны соответствовать следующим требованиям: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фамилия, имя и отчество (при наличии последнего) заявителя, его место жительства (с указанием индекса), телефон написаны полностью;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в документах отсутствуют подчистки, приписки, зачеркнутые слова и иные исправления;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документы не исполнены карандашом;</w:t>
      </w:r>
    </w:p>
    <w:p w:rsidR="006F1D93" w:rsidRPr="005C3ED3" w:rsidRDefault="006F1D93" w:rsidP="00390F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содержание.</w:t>
      </w:r>
    </w:p>
    <w:p w:rsidR="00390FC4" w:rsidRPr="005C3ED3" w:rsidRDefault="00390FC4" w:rsidP="0039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5.5. Все документы предоставляются в копиях с одновременным предоставлением оригиналов. Оригиналы документов, указанных в </w:t>
      </w:r>
      <w:hyperlink w:anchor="P109" w:history="1">
        <w:r w:rsidRPr="005C3ED3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5C3ED3">
          <w:rPr>
            <w:rFonts w:ascii="Times New Roman" w:hAnsi="Times New Roman" w:cs="Times New Roman"/>
            <w:sz w:val="28"/>
            <w:szCs w:val="28"/>
          </w:rPr>
          <w:t>3 пункта 5.1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раздела, предоставляются для сверки на соответствие представленных экземпляров оригиналов их копиям и подлежат возврату заявителю. Оригиналы документов, указанных в </w:t>
      </w:r>
      <w:hyperlink w:anchor="P111" w:history="1">
        <w:r w:rsidRPr="005C3ED3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5" w:history="1">
        <w:r w:rsidRPr="005C3ED3">
          <w:rPr>
            <w:rFonts w:ascii="Times New Roman" w:hAnsi="Times New Roman" w:cs="Times New Roman"/>
            <w:sz w:val="28"/>
            <w:szCs w:val="28"/>
          </w:rPr>
          <w:t>9 пункта 5.1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раздела, возврату заявителю не подлежат и остаются в сформированном деле, а их заверенные специалистом </w:t>
      </w:r>
      <w:r w:rsidR="00390FC4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>копии выдаются заявителю вместе с договором приватизации.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6.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непосредственно в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C3ED3">
        <w:rPr>
          <w:rFonts w:ascii="Times New Roman" w:hAnsi="Times New Roman" w:cs="Times New Roman"/>
          <w:sz w:val="28"/>
          <w:szCs w:val="28"/>
        </w:rPr>
        <w:t>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в электронной форме в отсканированном виде: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на электронную почту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223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2.6 раздела 3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>7. Исчерпывающий перечень оснований для отказа в приеме документов, необходимых для предоставления муниципальной услуги: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8. Исчерпывающий перечень оснований для приостановления муниципальной услуги: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заявление заявителя о приостановлении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наличие противоречивых сведений в представленных документах.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отказа в предоставлении муниципальной услуги: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заявление заявителя о прекращении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использование заявителем права на однократную бесплатную приватизацию;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отсутствие у заявителя гражданства Российской Федерации;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5) недостоверность сведений, содержащихся в представленных документах;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6) отсутствие жилого помещения, на которое требуется оформить договор приватизации, в реестре муниципальной собственности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5C3ED3">
        <w:rPr>
          <w:rFonts w:ascii="Times New Roman" w:hAnsi="Times New Roman" w:cs="Times New Roman"/>
          <w:sz w:val="28"/>
          <w:szCs w:val="28"/>
        </w:rPr>
        <w:t>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7) жилое помещение находится в аварийном состоянии;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8) жилое помещение находится в специализированном жилищном фонде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и предоставлено по договору найма или служебного найма.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10. При предоставлении муниципальной услуги плата с заявителя не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взимается.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11. Максимальный срок ожидания в очереди.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11.1. При подаче запроса о предоставлении муниципальной услуги максимальный срок ожидания </w:t>
      </w:r>
      <w:r w:rsidR="00D57567" w:rsidRPr="005C3ED3">
        <w:rPr>
          <w:rFonts w:ascii="Times New Roman" w:hAnsi="Times New Roman" w:cs="Times New Roman"/>
          <w:sz w:val="28"/>
          <w:szCs w:val="28"/>
        </w:rPr>
        <w:t>в очереди составляет не более 10</w:t>
      </w:r>
      <w:r w:rsidRPr="005C3E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11.2. При получении результата предоставления муниципальной услуги максимальный срок ожидания </w:t>
      </w:r>
      <w:r w:rsidR="00D57567" w:rsidRPr="005C3ED3">
        <w:rPr>
          <w:rFonts w:ascii="Times New Roman" w:hAnsi="Times New Roman" w:cs="Times New Roman"/>
          <w:sz w:val="28"/>
          <w:szCs w:val="28"/>
        </w:rPr>
        <w:t>в очереди составляет не более 10</w:t>
      </w:r>
      <w:r w:rsidRPr="005C3E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11.3. В случае объективной задержки продвижения очереди уполномоченное должностное лицо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, осуществляющее прием и регистрацию документов, обязано уведомить ожидающих о причинах задержки и предполагаемом времени ожидания.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12.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C3ED3">
        <w:rPr>
          <w:rFonts w:ascii="Times New Roman" w:hAnsi="Times New Roman" w:cs="Times New Roman"/>
          <w:sz w:val="28"/>
          <w:szCs w:val="28"/>
        </w:rPr>
        <w:t>, либо в МФЦ (в случае, если заявление на предоставление муниципальной услуги подается посредством МФЦ).</w:t>
      </w:r>
    </w:p>
    <w:p w:rsidR="00720CBE" w:rsidRPr="005C3ED3" w:rsidRDefault="006F1D93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13. </w:t>
      </w:r>
      <w:r w:rsidR="00720CBE" w:rsidRPr="005C3ED3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Требования к размещению мест ожидания: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места ожидания должны быть оборудованы стульями (кресельными секциями) и (или) скамьями (банкетками);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мест ожидания определяется исходя из фактической нагрузки 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и возможностей для их размещения в здании, но не может составлять менее 3 мест.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Требования к зданию Администрации: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вход и выход из здания оборудуются соответствующими указателями;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информационные таблички должны размещаться рядом с входом либо на двери входа так, чтобы их хорошо видели посетители;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вход в здание оборудуется пандусом;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фасад здания (строения) должен быть оборудован осветительными приборами;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-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3) Требования к местам для информирования, предназначенным для ознакомления заявителей с информационными материалами: 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которых размещаются информационные листки).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Требования к местам приема заявителей: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кабинеты приема заявителей должны быть оборудованы информационными табличками с указанием: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времени перерыва на обед;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место для приема заявителя должно быть снабжено стулом, иметь место для письма и раскладки документов.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720CBE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6F1D93" w:rsidRPr="005C3ED3" w:rsidRDefault="00720CBE" w:rsidP="00720C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5) В целях обеспечения конфиденциальности сведений о заявителе одним должностным лицом одновременно ведется прием только одного заявителя. </w:t>
      </w:r>
      <w:r w:rsidRPr="005C3ED3">
        <w:rPr>
          <w:rFonts w:ascii="Times New Roman" w:hAnsi="Times New Roman" w:cs="Times New Roman"/>
          <w:i/>
          <w:sz w:val="28"/>
          <w:szCs w:val="28"/>
        </w:rPr>
        <w:t>(Редакция от 13.02.2019 г. № 20).</w:t>
      </w:r>
    </w:p>
    <w:p w:rsidR="00A906E6" w:rsidRPr="005C3ED3" w:rsidRDefault="006F1D93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14. </w:t>
      </w:r>
      <w:r w:rsidR="00A906E6" w:rsidRPr="005C3ED3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   1) Показателями доступности муниципальной услуги являются: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Показателями качества муниципальной услуги являются: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обоснованных жалоб граждан на предоставление муниципальной услуги». </w:t>
      </w:r>
      <w:r w:rsidRPr="005C3ED3">
        <w:rPr>
          <w:rFonts w:ascii="Times New Roman" w:hAnsi="Times New Roman" w:cs="Times New Roman"/>
          <w:i/>
          <w:sz w:val="28"/>
          <w:szCs w:val="28"/>
        </w:rPr>
        <w:t>(Редакция от 13.02.2019 г. № 20).</w:t>
      </w:r>
    </w:p>
    <w:p w:rsidR="006F1D93" w:rsidRPr="005C3ED3" w:rsidRDefault="006F1D93" w:rsidP="00A906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3E7C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</w:t>
      </w:r>
      <w:r w:rsidR="00D57567" w:rsidRPr="005C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D57567" w:rsidRPr="005C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3E7C03" w:rsidRPr="005C3ED3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В </w:t>
      </w:r>
      <w:r w:rsidRPr="005C3ED3">
        <w:rPr>
          <w:rFonts w:ascii="Times New Roman" w:hAnsi="Times New Roman" w:cs="Times New Roman"/>
          <w:b/>
          <w:sz w:val="28"/>
          <w:szCs w:val="28"/>
        </w:rPr>
        <w:t>ЭЛЕКТРОННОЙ ФОРМЕ,</w:t>
      </w:r>
      <w:r w:rsidR="003E7C03" w:rsidRPr="005C3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</w:p>
    <w:p w:rsidR="006F1D93" w:rsidRPr="005C3ED3" w:rsidRDefault="006F1D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В МНОГОФУНКЦИОНАЛЬНЫХ ЦЕНТРАХ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правовая экспертиза документов и проверка наличия оснований для заключения договора приватизации;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заключение договора приватизации и выдача его заявителю.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1.1. Основанием для начала административной процедуры "Информирование и консультирование заявителей по вопросам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услуги" является письменное или устное обращение заинтересованного в получении муниципальной услуги лица в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C3ED3">
        <w:rPr>
          <w:rFonts w:ascii="Times New Roman" w:hAnsi="Times New Roman" w:cs="Times New Roman"/>
          <w:sz w:val="28"/>
          <w:szCs w:val="28"/>
        </w:rPr>
        <w:t>либо в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1.2. Информирование и консультирование по вопросам предоставления муниципальной услуги осуществляется специалистами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Устное информирование обратившегося лица осуществляется не более </w:t>
      </w:r>
      <w:r w:rsidR="00D57567" w:rsidRPr="005C3ED3">
        <w:rPr>
          <w:rFonts w:ascii="Times New Roman" w:hAnsi="Times New Roman" w:cs="Times New Roman"/>
          <w:sz w:val="28"/>
          <w:szCs w:val="28"/>
        </w:rPr>
        <w:t>10</w:t>
      </w:r>
      <w:r w:rsidRPr="005C3E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Письменный ответ на обращение подписывается главой администрации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исполнителя, и направляется по почтовому адресу, указанному в обращении.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1.5. Результатом административной процедуры "Информирование и консультирование заявителей по вопросам предоставления муниципальной услуги" является разъяснение заявителю порядка получения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2.1. 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обращение заявителя в устной, письменной и (или) электронной форме в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>либо в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2.2. Прием и регистрация заявления и документов, необходимых для предоставления муниципальной услуги, осущ</w:t>
      </w:r>
      <w:r w:rsidR="00D57567" w:rsidRPr="005C3ED3">
        <w:rPr>
          <w:rFonts w:ascii="Times New Roman" w:hAnsi="Times New Roman" w:cs="Times New Roman"/>
          <w:sz w:val="28"/>
          <w:szCs w:val="28"/>
        </w:rPr>
        <w:t>ествляется специалистом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услуги, указанных в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специалист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2.3. Специалист, в обязанности которого входит принятие документов: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пунктом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118" w:history="1">
        <w:r w:rsidRPr="005C3ED3">
          <w:rPr>
            <w:rFonts w:ascii="Times New Roman" w:hAnsi="Times New Roman" w:cs="Times New Roman"/>
            <w:sz w:val="28"/>
            <w:szCs w:val="28"/>
          </w:rPr>
          <w:t>пунктом 5.4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при наличии оснований для отказа в приеме документов устно разъясняет заявителю причины такого отказа.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При направлении заявления и документов, необходимых для предоставления муниципальной услуги, почтовым отправлением отказ в приеме документов оформляется в письменной форме;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 xml:space="preserve">5) при отсутствии оснований для отказа в приеме документов регистрирует поступление запроса в 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5C3ED3">
        <w:rPr>
          <w:rFonts w:ascii="Times New Roman" w:hAnsi="Times New Roman" w:cs="Times New Roman"/>
          <w:sz w:val="28"/>
          <w:szCs w:val="28"/>
        </w:rPr>
        <w:t>регистрации заявлений граждан (приложение N 3 к настоящему административному регламенту) в соответствии с установленными правилами делопроизводства.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6) сообщает заявителю номер и дату регистрации заявления.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2.4. Регистрация заявления и прилагаемых к нему документов, необходимых для предоставления муниципальной услуги, производится в день их поступления в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, либо в МФЦ.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5C3ED3">
        <w:rPr>
          <w:rFonts w:ascii="Times New Roman" w:hAnsi="Times New Roman" w:cs="Times New Roman"/>
          <w:sz w:val="28"/>
          <w:szCs w:val="28"/>
        </w:rPr>
        <w:t>2.6. В случае оказания муниципальной услуги в электронной форме должностное лицо</w:t>
      </w:r>
      <w:r w:rsidR="00D57567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необходимых для предоставления муниципальной услуги: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2) производит регистрацию документов, указанных в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их поступления в электронном виде;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- в случае, если в электронной форме (сканированном виде) заявителем направлены не весь перечень документов, указанных в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пункте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документов, а также о документах, которые могут быть истребованы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5C3ED3">
        <w:rPr>
          <w:rFonts w:ascii="Times New Roman" w:hAnsi="Times New Roman" w:cs="Times New Roman"/>
          <w:sz w:val="28"/>
          <w:szCs w:val="28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2.7. Результатом административной процедуры "Прием и регистрация заявления и документов, необходимых для предоставления муниципальной услуги" является регистрация заявления и прилагаемых к нему документов, либо мотивированный отказ в приеме документов.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 Правовая экспертиза документов и проверка наличия оснований для заключения договора приватизации.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3.1. Основанием для начала правовой экспертизы документов, представленных для оказания муниципальной услуги, является регистрация заявления и прилагаемых к нему документов.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3.2. Правовая экспертиза документов и проверка наличия оснований для приватизации жилого помещения проводится не позднее чем через 3 рабочих дня после приема и регистрации заявления и прилагаемых к нему </w:t>
      </w:r>
      <w:r w:rsidR="00A64DF8" w:rsidRPr="005C3ED3">
        <w:rPr>
          <w:rFonts w:ascii="Times New Roman" w:hAnsi="Times New Roman" w:cs="Times New Roman"/>
          <w:sz w:val="28"/>
          <w:szCs w:val="28"/>
        </w:rPr>
        <w:t>документов специалистом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3.3. Специалист 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согласно </w:t>
      </w:r>
      <w:hyperlink w:anchor="P107" w:history="1">
        <w:r w:rsidRPr="005C3ED3">
          <w:rPr>
            <w:rFonts w:ascii="Times New Roman" w:hAnsi="Times New Roman" w:cs="Times New Roman"/>
            <w:sz w:val="28"/>
            <w:szCs w:val="28"/>
          </w:rPr>
          <w:t>пункту 5.1 раздела 2</w:t>
        </w:r>
      </w:hyperlink>
      <w:r w:rsidRPr="005C3ED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юридическую силу документов.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3.4. По результатам правовой экспертизы специалист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принимает решение о возможности передачи жилого помещения в собственность граждан;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2) письменно уведомляет заявителя о невозможности заключить договор приватизации с указанием обоснованных причин отказа не позднее чем за три дня до окончания срока оказания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3.5. Решение о передаче жилого помещения в собственность граждан должно приниматься не позднее чем за три недели до окончания срока оказания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3.6. В случае отсутствия препятствий для приватизации жилого помещения, специалист 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>готовит проект договора приватизации.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3.7. Результатом административной процедуры "Правовая экспертиза документов и проверка наличия оснований для заключения договора приватизации" является принятие решения о передаче жилого помещения в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собственность граждан, либо принятие решения об отказе в передаче жилого помещения в собственность граждан.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 Заключение договора приватизации и выдача его заявителю.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4.1. Основанием для начала административной процедуры "Заключение договора приватизации и выдача его заявителю" является принятие решения о передаче жилого помещения в собственность граждан.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4.2. Ответственным за подготовку договора приватизации является специалист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4.3. Специалист 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3ED3">
        <w:rPr>
          <w:rFonts w:ascii="Times New Roman" w:hAnsi="Times New Roman" w:cs="Times New Roman"/>
          <w:sz w:val="28"/>
          <w:szCs w:val="28"/>
        </w:rPr>
        <w:t xml:space="preserve">готовит договор приватизации (в трех экземплярах), присваивает ему номер, дату и передает его на подпись </w:t>
      </w:r>
      <w:r w:rsidR="00A64DF8" w:rsidRPr="005C3ED3">
        <w:rPr>
          <w:rFonts w:ascii="Times New Roman" w:hAnsi="Times New Roman" w:cs="Times New Roman"/>
          <w:sz w:val="28"/>
          <w:szCs w:val="28"/>
        </w:rPr>
        <w:t>главе Сладковского сельского поселения (далее – глава).</w:t>
      </w:r>
    </w:p>
    <w:p w:rsidR="00A64DF8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4.4. Договор приватизации, подписанный с одной стороны,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главой администрации 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с другой стороны гражданином/гражданами, желающими приватизировать данное жилое помещение</w:t>
      </w:r>
      <w:r w:rsidR="00A64DF8"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4.5. После подписания договора приватизации специалист выдает договор приватизации (в трех экземплярах) заявителю. Заявитель ставит подпись в журнале учета о получении договора приватизации, с указанием даты получения договора.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4.6. При предоставлении муниципальной услуги посредством МФЦ специалист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3ED3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не позднее рабочего дня, следующего за регистрацией договора приватизации передает в МФЦ договор приватизации (в трех экземплярах), заверенные копии документов, прилагаемых к заявлению для выдачи заявителю.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предоставления государственных и муниципальных услуг не позднее рабочего дня, следующего за днем поступления результата муниципальной услуги в МФЦ, обеспечивает его выдачу заявителю лично под роспись.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4.7.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4.8. Результатом административной процедуры "Заключение договора приватизации и выдача его заявителю" является подписание договора приватизации и выдача его заявителю.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>4.9. Заявитель самостоятельно обращается в Управление Федеральной службы государственной регистрации кадастра и картографии по Свердловской области для проведения за свой счет государственной регистрации права собственности на жилое помещение. Право собственности на жилое помещение в соответствии с действующим законодательством возникает с момента его государственной регистрации.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4.10. Один экземпляр договора приватизации вместе с оригиналами документов, представленных заявите</w:t>
      </w:r>
      <w:r w:rsidR="00A64DF8" w:rsidRPr="005C3ED3">
        <w:rPr>
          <w:rFonts w:ascii="Times New Roman" w:hAnsi="Times New Roman" w:cs="Times New Roman"/>
          <w:sz w:val="28"/>
          <w:szCs w:val="28"/>
        </w:rPr>
        <w:t>лем, остается на хранении в администрации Сладковского сельского поселения</w:t>
      </w:r>
      <w:r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3E7C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Раздел 4. ФОРМЫ КОНТРОЛЯ</w:t>
      </w:r>
      <w:r w:rsidR="003E7C03" w:rsidRPr="005C3ED3">
        <w:rPr>
          <w:rFonts w:ascii="Times New Roman" w:hAnsi="Times New Roman" w:cs="Times New Roman"/>
          <w:b/>
          <w:sz w:val="28"/>
          <w:szCs w:val="28"/>
        </w:rPr>
        <w:t xml:space="preserve"> ЗА ИСПОЛНЕНИЕМ </w:t>
      </w:r>
      <w:r w:rsidRPr="005C3ED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A64DF8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3.1. Плановые проверки провод</w:t>
      </w:r>
      <w:r w:rsidR="00A64DF8" w:rsidRPr="005C3ED3">
        <w:rPr>
          <w:rFonts w:ascii="Times New Roman" w:hAnsi="Times New Roman" w:cs="Times New Roman"/>
          <w:sz w:val="28"/>
          <w:szCs w:val="28"/>
        </w:rPr>
        <w:t>ятся в соответствии с Распоряжением главы администрации Сладковского сельского поселения</w:t>
      </w:r>
      <w:r w:rsidRPr="005C3ED3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</w:t>
      </w:r>
      <w:r w:rsidR="003E7C03" w:rsidRPr="005C3ED3">
        <w:rPr>
          <w:rFonts w:ascii="Times New Roman" w:hAnsi="Times New Roman" w:cs="Times New Roman"/>
          <w:sz w:val="28"/>
          <w:szCs w:val="28"/>
        </w:rPr>
        <w:t>овая проверка, устанавливается Р</w:t>
      </w:r>
      <w:r w:rsidRPr="005C3ED3">
        <w:rPr>
          <w:rFonts w:ascii="Times New Roman" w:hAnsi="Times New Roman" w:cs="Times New Roman"/>
          <w:sz w:val="28"/>
          <w:szCs w:val="28"/>
        </w:rPr>
        <w:t>аспоряжением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 главы администрации Сладковского сельского поселения</w:t>
      </w:r>
      <w:r w:rsidRPr="005C3ED3">
        <w:rPr>
          <w:rFonts w:ascii="Times New Roman" w:hAnsi="Times New Roman" w:cs="Times New Roman"/>
          <w:sz w:val="28"/>
          <w:szCs w:val="28"/>
        </w:rPr>
        <w:t xml:space="preserve">. Распоряжение доводится до сведения 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5C3ED3">
        <w:rPr>
          <w:rFonts w:ascii="Times New Roman" w:hAnsi="Times New Roman" w:cs="Times New Roman"/>
          <w:sz w:val="28"/>
          <w:szCs w:val="28"/>
        </w:rPr>
        <w:t xml:space="preserve">не менее чем за три рабочих дня до проведения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плановой проверки. По результатам проведения плановой проверки составляется акт, который подписывается лиц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ами, осуществляющими проверку, </w:t>
      </w:r>
      <w:r w:rsidRPr="005C3ED3">
        <w:rPr>
          <w:rFonts w:ascii="Times New Roman" w:hAnsi="Times New Roman" w:cs="Times New Roman"/>
          <w:sz w:val="28"/>
          <w:szCs w:val="28"/>
        </w:rPr>
        <w:t xml:space="preserve">лицом, в отношении действий которого проводится проверка, </w:t>
      </w:r>
      <w:r w:rsidR="00A64DF8" w:rsidRPr="005C3ED3">
        <w:rPr>
          <w:rFonts w:ascii="Times New Roman" w:hAnsi="Times New Roman" w:cs="Times New Roman"/>
          <w:sz w:val="28"/>
          <w:szCs w:val="28"/>
        </w:rPr>
        <w:t>главой администрации Сладковского сельского поселения.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главы </w:t>
      </w:r>
      <w:r w:rsidR="00A64DF8" w:rsidRPr="005C3ED3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5C3ED3">
        <w:rPr>
          <w:rFonts w:ascii="Times New Roman" w:hAnsi="Times New Roman" w:cs="Times New Roman"/>
          <w:sz w:val="28"/>
          <w:szCs w:val="28"/>
        </w:rPr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3.3. Текущий контроль над надлежащим выполнением специалистом административных процедур в рамках предоставления муниципальной услуги осуществляется </w:t>
      </w:r>
      <w:r w:rsidR="00A64DF8" w:rsidRPr="005C3ED3">
        <w:rPr>
          <w:rFonts w:ascii="Times New Roman" w:hAnsi="Times New Roman" w:cs="Times New Roman"/>
          <w:sz w:val="28"/>
          <w:szCs w:val="28"/>
        </w:rPr>
        <w:t>главой администрации Сладковского сельского поселения, в отсутствие главы, Заместителем главы администрации Сладковского сельского поселения</w:t>
      </w:r>
      <w:r w:rsidR="003E7C03" w:rsidRPr="005C3ED3">
        <w:rPr>
          <w:rFonts w:ascii="Times New Roman" w:hAnsi="Times New Roman" w:cs="Times New Roman"/>
          <w:sz w:val="28"/>
          <w:szCs w:val="28"/>
        </w:rPr>
        <w:t>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6F1D93" w:rsidRPr="005C3ED3" w:rsidRDefault="006F1D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A90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A906E6" w:rsidRPr="005C3ED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  ОРГАНА, ПРЕДОСТАВЛЯЮЩЕГО МУНИЦИПАЛЬНУЮ УСЛУГУ, А ТАКЖЕ ЕГО ДОЛЖНОСТНЫХ ЛИЦ, МФЦ, РАБОТНИКОВ МФЦ</w:t>
      </w:r>
    </w:p>
    <w:p w:rsidR="00A906E6" w:rsidRPr="005C3ED3" w:rsidRDefault="00A906E6" w:rsidP="00A90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06E6" w:rsidRPr="005C3ED3" w:rsidRDefault="006F1D93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</w:t>
      </w:r>
      <w:r w:rsidR="00A906E6" w:rsidRPr="005C3ED3">
        <w:rPr>
          <w:rFonts w:ascii="Times New Roman" w:hAnsi="Times New Roman" w:cs="Times New Roman"/>
          <w:sz w:val="28"/>
          <w:szCs w:val="28"/>
        </w:rPr>
        <w:t xml:space="preserve"> Информация для заявителя о его праве подать жалобу на решение и (или) действие (бездействие)   Администрации и (или) его должностных лиц, муниципальных служащих при предоставлении муниципальной услуги (далее жалоба)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настоящим Административным регламентом;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 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 Органы, уполномоченные на рассмотрение жалобы, должностные лица, которым может быть направлена жалоба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3.1. Жалобы на служащего  Администрации, решения и действия (бездействие) которого обжалуются, подаются руководителю  Администрации.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4.1. Основанием для начала процедуры досудебного (внесудебного) обжалования является поступление жалобы заявителя на действия (бездействие)  органа, предоставляющего муниципальную услугу, МФЦ.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4.2. Жалоба подается в письменной форме на бумажном носителе,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электронной форме в орган, предоставляющий муниципальную услугу, МФЦ либо в соответствующий орган, являющийся учредителем МФЦ (далее – учредитель МФЦ).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4.3. Жалоба должна содержать: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4.5. Жалоба на решения и действия (бездействие) МФЦ, его руководителя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либо в исправлении допущенных опечаток и ошибок или 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6. Результат рассмотрения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5C3ED3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7. Порядок информирования заявителя о результатах рассмотрения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8. Право заявителя на получение информации и документов, необходимых для обоснования и рассмотрения жалобы</w:t>
      </w:r>
    </w:p>
    <w:p w:rsidR="00A906E6" w:rsidRPr="005C3ED3" w:rsidRDefault="00A906E6" w:rsidP="00A906E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должностного лица либо муниципального служащего органа,  предоставляющего муниципальную услугу,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обращения».</w:t>
      </w:r>
      <w:r w:rsidR="001172CD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="001172CD" w:rsidRPr="005C3ED3">
        <w:rPr>
          <w:rFonts w:ascii="Times New Roman" w:hAnsi="Times New Roman" w:cs="Times New Roman"/>
          <w:i/>
          <w:sz w:val="28"/>
          <w:szCs w:val="28"/>
        </w:rPr>
        <w:t>(Редакция от 1.02.2019 г. № 20).</w:t>
      </w:r>
    </w:p>
    <w:p w:rsidR="006F1D93" w:rsidRPr="005C3ED3" w:rsidRDefault="006F1D93" w:rsidP="00A906E6">
      <w:pPr>
        <w:pStyle w:val="ConsPlusNormal"/>
        <w:ind w:firstLine="540"/>
        <w:jc w:val="both"/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04872" w:rsidRPr="005C3ED3" w:rsidRDefault="0050487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906E6" w:rsidRPr="005C3ED3" w:rsidRDefault="00A906E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6FEB" w:rsidRPr="005C3ED3" w:rsidRDefault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D93" w:rsidRPr="005C3ED3" w:rsidRDefault="006F1D93" w:rsidP="008A6F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Приложение N 1</w:t>
      </w:r>
    </w:p>
    <w:p w:rsidR="006F1D93" w:rsidRPr="005C3ED3" w:rsidRDefault="006F1D93" w:rsidP="008A6FEB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к административному регламенту</w:t>
      </w:r>
    </w:p>
    <w:p w:rsidR="006F1D93" w:rsidRPr="005C3ED3" w:rsidRDefault="006F1D93" w:rsidP="008A6FEB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предоставления муниципальной услуги</w:t>
      </w:r>
    </w:p>
    <w:p w:rsidR="006F1D93" w:rsidRPr="005C3ED3" w:rsidRDefault="008A6FEB" w:rsidP="008A6FEB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«</w:t>
      </w:r>
      <w:r w:rsidR="006F1D93" w:rsidRPr="005C3ED3">
        <w:rPr>
          <w:rFonts w:ascii="Times New Roman" w:hAnsi="Times New Roman" w:cs="Times New Roman"/>
        </w:rPr>
        <w:t>Приватизация жилого помещения</w:t>
      </w:r>
    </w:p>
    <w:p w:rsidR="006F1D93" w:rsidRPr="005C3ED3" w:rsidRDefault="006F1D93" w:rsidP="008A6FEB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муниципал</w:t>
      </w:r>
      <w:r w:rsidR="008A6FEB" w:rsidRPr="005C3ED3">
        <w:rPr>
          <w:rFonts w:ascii="Times New Roman" w:hAnsi="Times New Roman" w:cs="Times New Roman"/>
        </w:rPr>
        <w:t>ьного жилищного фонда</w:t>
      </w:r>
    </w:p>
    <w:p w:rsidR="006F1D93" w:rsidRPr="005C3ED3" w:rsidRDefault="006F1D93" w:rsidP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на территории</w:t>
      </w:r>
      <w:r w:rsidR="008A6FEB" w:rsidRPr="005C3ED3">
        <w:rPr>
          <w:rFonts w:ascii="Times New Roman" w:hAnsi="Times New Roman" w:cs="Times New Roman"/>
        </w:rPr>
        <w:t xml:space="preserve"> </w:t>
      </w:r>
      <w:r w:rsidR="00165FEE" w:rsidRPr="005C3ED3">
        <w:rPr>
          <w:rFonts w:ascii="Times New Roman" w:hAnsi="Times New Roman" w:cs="Times New Roman"/>
        </w:rPr>
        <w:t>Сладковского сельского поселения</w:t>
      </w:r>
      <w:r w:rsidR="008A6FEB" w:rsidRPr="005C3ED3">
        <w:rPr>
          <w:rFonts w:ascii="Times New Roman" w:hAnsi="Times New Roman" w:cs="Times New Roman"/>
        </w:rPr>
        <w:t>»</w:t>
      </w: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</w:rPr>
      </w:pP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</w:rPr>
      </w:pP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78"/>
      <w:bookmarkEnd w:id="8"/>
      <w:r w:rsidRPr="005C3E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01" w:rsidRPr="005C3ED3" w:rsidRDefault="00725801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EE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   На основании 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C3ED3">
        <w:rPr>
          <w:rFonts w:ascii="Times New Roman" w:hAnsi="Times New Roman" w:cs="Times New Roman"/>
          <w:sz w:val="28"/>
          <w:szCs w:val="28"/>
        </w:rPr>
        <w:t xml:space="preserve">РФ </w:t>
      </w:r>
      <w:r w:rsidR="00165FEE" w:rsidRPr="005C3ED3">
        <w:rPr>
          <w:rFonts w:ascii="Times New Roman" w:hAnsi="Times New Roman" w:cs="Times New Roman"/>
          <w:sz w:val="28"/>
          <w:szCs w:val="28"/>
        </w:rPr>
        <w:t>"О приватизации жилищного фонда в</w:t>
      </w:r>
      <w:r w:rsidRPr="005C3ED3">
        <w:rPr>
          <w:rFonts w:ascii="Times New Roman" w:hAnsi="Times New Roman" w:cs="Times New Roman"/>
          <w:sz w:val="28"/>
          <w:szCs w:val="28"/>
        </w:rPr>
        <w:t xml:space="preserve"> РФ"  просим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передать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нам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собственность,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6F1D93" w:rsidRPr="005C3ED3" w:rsidRDefault="00165F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</w:t>
      </w:r>
      <w:r w:rsidR="006F1D93" w:rsidRPr="005C3ED3">
        <w:rPr>
          <w:rFonts w:ascii="Times New Roman" w:hAnsi="Times New Roman" w:cs="Times New Roman"/>
          <w:sz w:val="28"/>
          <w:szCs w:val="28"/>
          <w:vertAlign w:val="subscript"/>
        </w:rPr>
        <w:t>(единоличную, долевую)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заним</w:t>
      </w:r>
      <w:r w:rsidR="00165FEE" w:rsidRPr="005C3ED3">
        <w:rPr>
          <w:rFonts w:ascii="Times New Roman" w:hAnsi="Times New Roman" w:cs="Times New Roman"/>
          <w:sz w:val="28"/>
          <w:szCs w:val="28"/>
        </w:rPr>
        <w:t>аемую нами квартиру по адресу: с</w:t>
      </w:r>
      <w:r w:rsidRPr="005C3ED3">
        <w:rPr>
          <w:rFonts w:ascii="Times New Roman" w:hAnsi="Times New Roman" w:cs="Times New Roman"/>
          <w:sz w:val="28"/>
          <w:szCs w:val="28"/>
        </w:rPr>
        <w:t>. ______________</w:t>
      </w:r>
      <w:r w:rsidR="00165FEE" w:rsidRPr="005C3ED3">
        <w:rPr>
          <w:rFonts w:ascii="Times New Roman" w:hAnsi="Times New Roman" w:cs="Times New Roman"/>
          <w:sz w:val="28"/>
          <w:szCs w:val="28"/>
        </w:rPr>
        <w:t>_____________</w:t>
      </w:r>
      <w:r w:rsidRPr="005C3ED3">
        <w:rPr>
          <w:rFonts w:ascii="Times New Roman" w:hAnsi="Times New Roman" w:cs="Times New Roman"/>
          <w:sz w:val="28"/>
          <w:szCs w:val="28"/>
        </w:rPr>
        <w:t>_, ул.___________________________________,</w:t>
      </w:r>
      <w:r w:rsidR="00165FEE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дом N _____, кв. N _________, даем согласие на обработку своих персональных</w:t>
      </w:r>
      <w:r w:rsidR="00246ED0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данных.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   Собственниками квартиры с согласия всех проживающих становятся: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5"/>
        <w:gridCol w:w="4777"/>
      </w:tblGrid>
      <w:tr w:rsidR="005C3ED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Ф.И.О. будущих собственников</w:t>
            </w: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Данные паспорта, свидетельства о рождении (серия, N, кем и когда выдан)</w:t>
            </w:r>
          </w:p>
        </w:tc>
      </w:tr>
      <w:tr w:rsidR="005C3ED3" w:rsidRPr="005C3ED3" w:rsidTr="008A6FEB">
        <w:trPr>
          <w:trHeight w:val="269"/>
        </w:trPr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 w:rsidTr="008A6FEB">
        <w:trPr>
          <w:trHeight w:val="150"/>
        </w:trPr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9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6FEB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К заявлению прилагается: </w:t>
      </w:r>
    </w:p>
    <w:p w:rsidR="006F1D93" w:rsidRPr="005C3ED3" w:rsidRDefault="008A6F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="006F1D93" w:rsidRPr="005C3ED3">
        <w:rPr>
          <w:rFonts w:ascii="Times New Roman" w:hAnsi="Times New Roman" w:cs="Times New Roman"/>
          <w:sz w:val="28"/>
          <w:szCs w:val="28"/>
        </w:rPr>
        <w:t>- ордер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- справка о прописке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- выписка из реестра МС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- выписка из технического паспорта жилого строения на квартиру, (дом)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Подписи будущих собственников</w:t>
            </w: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9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Подписи совершеннолетних членов семьи, отказавшихся от приватизации квартиры: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D3">
              <w:rPr>
                <w:rFonts w:ascii="Times New Roman" w:hAnsi="Times New Roman" w:cs="Times New Roman"/>
                <w:sz w:val="28"/>
                <w:szCs w:val="28"/>
              </w:rPr>
              <w:t>Подписи членов семьи, отказавшихся от приватизации</w:t>
            </w: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D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93" w:rsidRPr="005C3ED3">
        <w:tc>
          <w:tcPr>
            <w:tcW w:w="5046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Подписи совершеннолетних членов семьи</w:t>
      </w:r>
    </w:p>
    <w:p w:rsidR="00165FEE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удостоверяю: </w:t>
      </w:r>
      <w:r w:rsidR="008A6FEB" w:rsidRPr="005C3ED3">
        <w:rPr>
          <w:rFonts w:ascii="Times New Roman" w:hAnsi="Times New Roman" w:cs="Times New Roman"/>
          <w:sz w:val="28"/>
          <w:szCs w:val="28"/>
        </w:rPr>
        <w:t>специалист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5FEE" w:rsidRPr="005C3ED3" w:rsidRDefault="00165F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6F1D93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(подпись)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"__" ___________________ 20 </w:t>
      </w:r>
      <w:r w:rsidR="008A6FEB" w:rsidRPr="005C3ED3">
        <w:rPr>
          <w:rFonts w:ascii="Times New Roman" w:hAnsi="Times New Roman" w:cs="Times New Roman"/>
          <w:sz w:val="28"/>
          <w:szCs w:val="28"/>
        </w:rPr>
        <w:t xml:space="preserve">___ </w:t>
      </w:r>
      <w:r w:rsidRPr="005C3ED3">
        <w:rPr>
          <w:rFonts w:ascii="Times New Roman" w:hAnsi="Times New Roman" w:cs="Times New Roman"/>
          <w:sz w:val="28"/>
          <w:szCs w:val="28"/>
        </w:rPr>
        <w:t>год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rPr>
          <w:sz w:val="28"/>
          <w:szCs w:val="28"/>
        </w:rPr>
      </w:pPr>
    </w:p>
    <w:p w:rsidR="006F1D93" w:rsidRPr="005C3ED3" w:rsidRDefault="006F1D93">
      <w:pPr>
        <w:pStyle w:val="ConsPlusNormal"/>
      </w:pPr>
    </w:p>
    <w:p w:rsidR="006F1D93" w:rsidRPr="005C3ED3" w:rsidRDefault="006F1D93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165FEE" w:rsidRPr="005C3ED3" w:rsidRDefault="00165FEE">
      <w:pPr>
        <w:pStyle w:val="ConsPlusNormal"/>
      </w:pPr>
    </w:p>
    <w:p w:rsidR="00725801" w:rsidRPr="005C3ED3" w:rsidRDefault="00725801" w:rsidP="00435008">
      <w:pPr>
        <w:pStyle w:val="ConsPlusNormal"/>
        <w:outlineLvl w:val="1"/>
      </w:pPr>
    </w:p>
    <w:p w:rsidR="00435008" w:rsidRPr="005C3ED3" w:rsidRDefault="00435008" w:rsidP="00435008">
      <w:pPr>
        <w:pStyle w:val="ConsPlusNormal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725801" w:rsidRPr="005C3ED3" w:rsidRDefault="00725801">
      <w:pPr>
        <w:pStyle w:val="ConsPlusNormal"/>
        <w:jc w:val="right"/>
        <w:outlineLvl w:val="1"/>
      </w:pPr>
    </w:p>
    <w:p w:rsidR="006F1D93" w:rsidRPr="005C3ED3" w:rsidRDefault="006F1D9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lastRenderedPageBreak/>
        <w:t xml:space="preserve">Приложение N </w:t>
      </w:r>
      <w:r w:rsidR="00435008" w:rsidRPr="005C3ED3">
        <w:rPr>
          <w:rFonts w:ascii="Times New Roman" w:hAnsi="Times New Roman" w:cs="Times New Roman"/>
        </w:rPr>
        <w:t>2</w:t>
      </w:r>
    </w:p>
    <w:p w:rsidR="006F1D93" w:rsidRPr="005C3ED3" w:rsidRDefault="006F1D93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к административному регламенту</w:t>
      </w:r>
    </w:p>
    <w:p w:rsidR="006F1D93" w:rsidRPr="005C3ED3" w:rsidRDefault="006F1D93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предоставления муниципальной услуги</w:t>
      </w:r>
    </w:p>
    <w:p w:rsidR="006F1D93" w:rsidRPr="005C3ED3" w:rsidRDefault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«</w:t>
      </w:r>
      <w:r w:rsidR="006F1D93" w:rsidRPr="005C3ED3">
        <w:rPr>
          <w:rFonts w:ascii="Times New Roman" w:hAnsi="Times New Roman" w:cs="Times New Roman"/>
        </w:rPr>
        <w:t>Приватизация жилого помещения</w:t>
      </w:r>
    </w:p>
    <w:p w:rsidR="006F1D93" w:rsidRPr="005C3ED3" w:rsidRDefault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муниципального жилищного фонда</w:t>
      </w:r>
    </w:p>
    <w:p w:rsidR="00165FEE" w:rsidRPr="005C3ED3" w:rsidRDefault="006F1D93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</w:rPr>
        <w:t>на территории</w:t>
      </w:r>
      <w:r w:rsidR="00165FEE" w:rsidRPr="005C3ED3">
        <w:rPr>
          <w:rFonts w:ascii="Times New Roman" w:hAnsi="Times New Roman" w:cs="Times New Roman"/>
        </w:rPr>
        <w:t xml:space="preserve"> Сладковского сельского поселения</w:t>
      </w:r>
      <w:r w:rsidR="00725801" w:rsidRPr="005C3ED3">
        <w:rPr>
          <w:rFonts w:ascii="Times New Roman" w:hAnsi="Times New Roman" w:cs="Times New Roman"/>
        </w:rPr>
        <w:t>»</w:t>
      </w: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jc w:val="center"/>
        <w:rPr>
          <w:rFonts w:ascii="Times New Roman" w:hAnsi="Times New Roman" w:cs="Times New Roman"/>
        </w:rPr>
      </w:pPr>
      <w:bookmarkStart w:id="9" w:name="P520"/>
      <w:bookmarkEnd w:id="9"/>
      <w:r w:rsidRPr="005C3ED3">
        <w:rPr>
          <w:rFonts w:ascii="Times New Roman" w:hAnsi="Times New Roman" w:cs="Times New Roman"/>
        </w:rPr>
        <w:t>Журнал регистрации заявлений граждан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850"/>
        <w:gridCol w:w="1757"/>
        <w:gridCol w:w="1417"/>
        <w:gridCol w:w="1191"/>
      </w:tblGrid>
      <w:tr w:rsidR="005C3ED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1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41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850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5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N договора, дата регистрации</w:t>
            </w:r>
          </w:p>
        </w:tc>
        <w:tc>
          <w:tcPr>
            <w:tcW w:w="1417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Дата выдачи договора</w:t>
            </w:r>
          </w:p>
        </w:tc>
        <w:tc>
          <w:tcPr>
            <w:tcW w:w="1191" w:type="dxa"/>
          </w:tcPr>
          <w:p w:rsidR="006F1D93" w:rsidRPr="005C3ED3" w:rsidRDefault="006F1D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3ED3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  <w:tr w:rsidR="006F1D93" w:rsidRPr="005C3ED3">
        <w:tc>
          <w:tcPr>
            <w:tcW w:w="56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6F1D93" w:rsidRPr="005C3ED3" w:rsidRDefault="006F1D9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1D93" w:rsidRPr="005C3ED3" w:rsidRDefault="006F1D93">
      <w:pPr>
        <w:pStyle w:val="ConsPlusNormal"/>
        <w:rPr>
          <w:rFonts w:ascii="Times New Roman" w:hAnsi="Times New Roman" w:cs="Times New Roman"/>
        </w:rPr>
      </w:pPr>
    </w:p>
    <w:p w:rsidR="006F1D93" w:rsidRPr="005C3ED3" w:rsidRDefault="006F1D93">
      <w:pPr>
        <w:pStyle w:val="ConsPlusNormal"/>
        <w:rPr>
          <w:rFonts w:ascii="Times New Roman" w:hAnsi="Times New Roman" w:cs="Times New Roman"/>
        </w:rPr>
      </w:pPr>
    </w:p>
    <w:p w:rsidR="006F1D93" w:rsidRPr="005C3ED3" w:rsidRDefault="006F1D93">
      <w:pPr>
        <w:pStyle w:val="ConsPlusNormal"/>
      </w:pPr>
    </w:p>
    <w:p w:rsidR="006F1D93" w:rsidRPr="005C3ED3" w:rsidRDefault="006F1D93">
      <w:pPr>
        <w:pStyle w:val="ConsPlusNormal"/>
      </w:pPr>
    </w:p>
    <w:p w:rsidR="006F1D93" w:rsidRPr="005C3ED3" w:rsidRDefault="006F1D93">
      <w:pPr>
        <w:pStyle w:val="ConsPlusNormal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165FEE" w:rsidRPr="005C3ED3" w:rsidRDefault="00165FEE">
      <w:pPr>
        <w:pStyle w:val="ConsPlusNormal"/>
        <w:jc w:val="right"/>
        <w:outlineLvl w:val="1"/>
      </w:pPr>
    </w:p>
    <w:p w:rsidR="00725801" w:rsidRPr="005C3ED3" w:rsidRDefault="00725801">
      <w:pPr>
        <w:pStyle w:val="ConsPlusNormal"/>
        <w:jc w:val="right"/>
        <w:outlineLvl w:val="1"/>
      </w:pPr>
    </w:p>
    <w:p w:rsidR="00504872" w:rsidRPr="005C3ED3" w:rsidRDefault="00504872">
      <w:pPr>
        <w:pStyle w:val="ConsPlusNormal"/>
        <w:jc w:val="right"/>
        <w:outlineLvl w:val="1"/>
      </w:pPr>
    </w:p>
    <w:p w:rsidR="006F1D93" w:rsidRPr="005C3ED3" w:rsidRDefault="006F1D93" w:rsidP="0072580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 xml:space="preserve">Приложение N </w:t>
      </w:r>
      <w:r w:rsidR="00435008" w:rsidRPr="005C3ED3">
        <w:rPr>
          <w:rFonts w:ascii="Times New Roman" w:hAnsi="Times New Roman" w:cs="Times New Roman"/>
          <w:szCs w:val="22"/>
        </w:rPr>
        <w:t>3</w:t>
      </w:r>
    </w:p>
    <w:p w:rsidR="006F1D93" w:rsidRPr="005C3ED3" w:rsidRDefault="006F1D93" w:rsidP="007258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F1D93" w:rsidRPr="005C3ED3" w:rsidRDefault="006F1D93" w:rsidP="007258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6F1D93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>«</w:t>
      </w:r>
      <w:r w:rsidR="006F1D93" w:rsidRPr="005C3ED3">
        <w:rPr>
          <w:rFonts w:ascii="Times New Roman" w:hAnsi="Times New Roman" w:cs="Times New Roman"/>
          <w:szCs w:val="22"/>
        </w:rPr>
        <w:t>Приватизация жилого помещения</w:t>
      </w:r>
    </w:p>
    <w:p w:rsidR="006F1D93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>муниципального жилищного фонда</w:t>
      </w:r>
    </w:p>
    <w:p w:rsidR="00165FEE" w:rsidRPr="005C3ED3" w:rsidRDefault="006F1D93" w:rsidP="007258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C3ED3">
        <w:rPr>
          <w:rFonts w:ascii="Times New Roman" w:hAnsi="Times New Roman" w:cs="Times New Roman"/>
          <w:szCs w:val="22"/>
        </w:rPr>
        <w:t>на территории</w:t>
      </w:r>
      <w:r w:rsidR="00725801" w:rsidRPr="005C3ED3">
        <w:rPr>
          <w:rFonts w:ascii="Times New Roman" w:hAnsi="Times New Roman" w:cs="Times New Roman"/>
          <w:szCs w:val="22"/>
        </w:rPr>
        <w:t xml:space="preserve"> </w:t>
      </w:r>
      <w:r w:rsidR="00165FEE" w:rsidRPr="005C3ED3">
        <w:rPr>
          <w:rFonts w:ascii="Times New Roman" w:hAnsi="Times New Roman" w:cs="Times New Roman"/>
          <w:szCs w:val="22"/>
        </w:rPr>
        <w:t>Сладковского сельского поселения</w:t>
      </w:r>
      <w:r w:rsidR="00725801" w:rsidRPr="005C3ED3">
        <w:rPr>
          <w:rFonts w:ascii="Times New Roman" w:hAnsi="Times New Roman" w:cs="Times New Roman"/>
          <w:szCs w:val="22"/>
        </w:rPr>
        <w:t>»</w:t>
      </w:r>
    </w:p>
    <w:p w:rsidR="00725801" w:rsidRPr="005C3ED3" w:rsidRDefault="00725801" w:rsidP="0072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5801" w:rsidRPr="005C3ED3" w:rsidRDefault="00725801" w:rsidP="007258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549"/>
      <w:bookmarkEnd w:id="10"/>
      <w:r w:rsidRPr="005C3E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об отказе от участия в приватизации жилого помещения</w:t>
      </w: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93" w:rsidRPr="005C3ED3" w:rsidRDefault="00165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Я </w:t>
      </w:r>
      <w:r w:rsidR="006F1D93" w:rsidRPr="005C3ED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5C3ED3">
        <w:rPr>
          <w:rFonts w:ascii="Times New Roman" w:hAnsi="Times New Roman" w:cs="Times New Roman"/>
          <w:sz w:val="28"/>
          <w:szCs w:val="28"/>
        </w:rPr>
        <w:t>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Паспорт ___________________________________</w:t>
      </w:r>
      <w:r w:rsidR="00165FEE" w:rsidRPr="005C3ED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Отказываюсь от своей доли в приватиз</w:t>
      </w:r>
      <w:r w:rsidR="00725801" w:rsidRPr="005C3ED3">
        <w:rPr>
          <w:rFonts w:ascii="Times New Roman" w:hAnsi="Times New Roman" w:cs="Times New Roman"/>
          <w:sz w:val="28"/>
          <w:szCs w:val="28"/>
        </w:rPr>
        <w:t xml:space="preserve">ации квартиры, находящейся по </w:t>
      </w:r>
      <w:r w:rsidRPr="005C3ED3">
        <w:rPr>
          <w:rFonts w:ascii="Times New Roman" w:hAnsi="Times New Roman" w:cs="Times New Roman"/>
          <w:sz w:val="28"/>
          <w:szCs w:val="28"/>
        </w:rPr>
        <w:t>адресу: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65FEE" w:rsidRPr="005C3ED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в пользу __________________________________</w:t>
      </w:r>
      <w:r w:rsidR="00165FEE" w:rsidRPr="005C3E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65FEE" w:rsidRPr="005C3ED3" w:rsidRDefault="00165F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Со всеми правовыми актами ознакомлен</w:t>
      </w:r>
      <w:r w:rsidR="00725801" w:rsidRPr="005C3ED3">
        <w:rPr>
          <w:rFonts w:ascii="Times New Roman" w:hAnsi="Times New Roman" w:cs="Times New Roman"/>
          <w:sz w:val="28"/>
          <w:szCs w:val="28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</w:rPr>
        <w:t>(а), претензий не имею.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Дата _____________________           Подпис</w:t>
      </w:r>
      <w:r w:rsidR="00165FEE" w:rsidRPr="005C3ED3">
        <w:rPr>
          <w:rFonts w:ascii="Times New Roman" w:hAnsi="Times New Roman" w:cs="Times New Roman"/>
          <w:sz w:val="28"/>
          <w:szCs w:val="28"/>
        </w:rPr>
        <w:t>ь ___________________________</w:t>
      </w: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rmal"/>
      </w:pPr>
    </w:p>
    <w:p w:rsidR="006F1D93" w:rsidRPr="005C3ED3" w:rsidRDefault="006F1D93">
      <w:pPr>
        <w:pStyle w:val="ConsPlusNormal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0E84" w:rsidRPr="005C3ED3" w:rsidRDefault="00000E8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1D93" w:rsidRPr="005C3ED3" w:rsidRDefault="006F1D93" w:rsidP="0072580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lastRenderedPageBreak/>
        <w:t xml:space="preserve">Приложение N </w:t>
      </w:r>
      <w:r w:rsidR="00435008" w:rsidRPr="005C3ED3">
        <w:rPr>
          <w:rFonts w:ascii="Times New Roman" w:hAnsi="Times New Roman" w:cs="Times New Roman"/>
        </w:rPr>
        <w:t>4</w:t>
      </w:r>
    </w:p>
    <w:p w:rsidR="006F1D93" w:rsidRPr="005C3ED3" w:rsidRDefault="006F1D93" w:rsidP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к административному регламенту</w:t>
      </w:r>
    </w:p>
    <w:p w:rsidR="006F1D93" w:rsidRPr="005C3ED3" w:rsidRDefault="006F1D93" w:rsidP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предоставления муниципальной услуги</w:t>
      </w:r>
    </w:p>
    <w:p w:rsidR="006F1D93" w:rsidRPr="005C3ED3" w:rsidRDefault="00725801" w:rsidP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«</w:t>
      </w:r>
      <w:r w:rsidR="006F1D93" w:rsidRPr="005C3ED3">
        <w:rPr>
          <w:rFonts w:ascii="Times New Roman" w:hAnsi="Times New Roman" w:cs="Times New Roman"/>
        </w:rPr>
        <w:t>Приватизация жилого помещения</w:t>
      </w:r>
    </w:p>
    <w:p w:rsidR="006F1D93" w:rsidRPr="005C3ED3" w:rsidRDefault="00725801" w:rsidP="00725801">
      <w:pPr>
        <w:pStyle w:val="ConsPlusNormal"/>
        <w:jc w:val="right"/>
        <w:rPr>
          <w:rFonts w:ascii="Times New Roman" w:hAnsi="Times New Roman" w:cs="Times New Roman"/>
        </w:rPr>
      </w:pPr>
      <w:r w:rsidRPr="005C3ED3">
        <w:rPr>
          <w:rFonts w:ascii="Times New Roman" w:hAnsi="Times New Roman" w:cs="Times New Roman"/>
        </w:rPr>
        <w:t>муниципального жилищного фонда</w:t>
      </w:r>
    </w:p>
    <w:p w:rsidR="00725801" w:rsidRPr="005C3ED3" w:rsidRDefault="006F1D93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</w:rPr>
        <w:t>на территории</w:t>
      </w:r>
      <w:r w:rsidR="00725801" w:rsidRPr="005C3ED3">
        <w:rPr>
          <w:rFonts w:ascii="Times New Roman" w:hAnsi="Times New Roman" w:cs="Times New Roman"/>
        </w:rPr>
        <w:t xml:space="preserve"> </w:t>
      </w:r>
      <w:r w:rsidR="00165FEE" w:rsidRPr="005C3ED3">
        <w:rPr>
          <w:rFonts w:ascii="Times New Roman" w:hAnsi="Times New Roman" w:cs="Times New Roman"/>
        </w:rPr>
        <w:t>Сладковского сельского поселения</w:t>
      </w:r>
      <w:r w:rsidR="00725801" w:rsidRPr="005C3ED3">
        <w:rPr>
          <w:rFonts w:ascii="Times New Roman" w:hAnsi="Times New Roman" w:cs="Times New Roman"/>
        </w:rPr>
        <w:t>»</w:t>
      </w: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25801" w:rsidRPr="005C3ED3" w:rsidRDefault="00725801" w:rsidP="007258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6F1D93" w:rsidRPr="005C3ED3" w:rsidRDefault="006F1D93" w:rsidP="00165F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D93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Я, </w:t>
      </w:r>
      <w:r w:rsidR="006F1D93" w:rsidRPr="005C3ED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65FEE" w:rsidRPr="005C3ED3">
        <w:rPr>
          <w:rFonts w:ascii="Times New Roman" w:hAnsi="Times New Roman" w:cs="Times New Roman"/>
          <w:sz w:val="28"/>
          <w:szCs w:val="28"/>
        </w:rPr>
        <w:t>______________________</w:t>
      </w:r>
      <w:r w:rsidRPr="005C3ED3">
        <w:rPr>
          <w:rFonts w:ascii="Times New Roman" w:hAnsi="Times New Roman" w:cs="Times New Roman"/>
          <w:sz w:val="28"/>
          <w:szCs w:val="28"/>
        </w:rPr>
        <w:t>__</w:t>
      </w:r>
      <w:r w:rsidR="006F1D93" w:rsidRPr="005C3ED3">
        <w:rPr>
          <w:rFonts w:ascii="Times New Roman" w:hAnsi="Times New Roman" w:cs="Times New Roman"/>
          <w:sz w:val="28"/>
          <w:szCs w:val="28"/>
        </w:rPr>
        <w:t>,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="00165FEE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(фамилия, имя, отчество гражданина-заявителя)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паспорт серия ________ номер _________ выдан 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00E84" w:rsidRPr="005C3E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3ED3">
        <w:rPr>
          <w:rFonts w:ascii="Times New Roman" w:hAnsi="Times New Roman" w:cs="Times New Roman"/>
          <w:sz w:val="28"/>
          <w:szCs w:val="28"/>
        </w:rPr>
        <w:t xml:space="preserve">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(когда и кем выдан)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адрес:</w:t>
      </w:r>
      <w:r w:rsidR="00000E84" w:rsidRPr="005C3E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и члены моей семьи: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(родственные отношения, Ф.И.О.,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число, месяц,  год  рождения,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паспорт,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свидетельство о рождении)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(родственные отношения, Ф.И.О.,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число, месяц,  год  рождения,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паспорт,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свидетельство о рождении)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(родственные отношения, Ф.И.О.,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число, месяц,  год рождения,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паспорт,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свидетельство о рождении)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4. 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(родственные отношения, Ф.И.О., число, месяц,  год  рождения,   паспорт,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свидетельство о рождении)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в соответствии с Федеральным </w:t>
      </w:r>
      <w:hyperlink r:id="rId7" w:history="1">
        <w:r w:rsidRPr="005C3ED3">
          <w:rPr>
            <w:rFonts w:ascii="Times New Roman" w:hAnsi="Times New Roman" w:cs="Times New Roman"/>
            <w:sz w:val="28"/>
            <w:szCs w:val="28"/>
            <w:vertAlign w:val="subscript"/>
          </w:rPr>
          <w:t>законом</w:t>
        </w:r>
      </w:hyperlink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от 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27 июля 2010 года N 210-ФЗ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"Об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организации предоставления государственных и муниципальных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услуг",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Федеральным </w:t>
      </w:r>
      <w:hyperlink r:id="rId8" w:history="1">
        <w:r w:rsidRPr="005C3ED3">
          <w:rPr>
            <w:rFonts w:ascii="Times New Roman" w:hAnsi="Times New Roman" w:cs="Times New Roman"/>
            <w:sz w:val="28"/>
            <w:szCs w:val="28"/>
            <w:vertAlign w:val="subscript"/>
          </w:rPr>
          <w:t>законом</w:t>
        </w:r>
      </w:hyperlink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о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>т 27 июля 2006 года N 152-ФЗ "О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персональных  данных"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настоящим даю сог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>ласие на автоматизированную, а также без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использования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средств автоматизации обр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>аботку моих персональных данных при рассмотрении вопроса о выдаче разрешения (отказа) нанимателю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жилого   помещения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по  договору социального найма на вселение нового члена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семьи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(временных жильцов), а именно на совершение   действий,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предусмотренных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hyperlink r:id="rId9" w:history="1">
        <w:r w:rsidRPr="005C3ED3">
          <w:rPr>
            <w:rFonts w:ascii="Times New Roman" w:hAnsi="Times New Roman" w:cs="Times New Roman"/>
            <w:sz w:val="28"/>
            <w:szCs w:val="28"/>
            <w:vertAlign w:val="subscript"/>
          </w:rPr>
          <w:t>пунктом 3 статьи 3</w:t>
        </w:r>
      </w:hyperlink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Федерального закона "О персональных данных".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Насто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>ящее согласие дается на период до истечения сроков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хранения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соответствующей информации или документов, содержащих указанную информацию,</w:t>
      </w:r>
      <w:r w:rsidR="00000E84"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определяемых в соответствии с законодательством Российской Федерации.</w:t>
      </w: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D93" w:rsidRPr="005C3ED3" w:rsidRDefault="006F1D9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ED3">
        <w:rPr>
          <w:rFonts w:ascii="Times New Roman" w:hAnsi="Times New Roman" w:cs="Times New Roman"/>
          <w:b/>
          <w:sz w:val="28"/>
          <w:szCs w:val="28"/>
        </w:rPr>
        <w:t>Подписи членов семьи:</w:t>
      </w:r>
    </w:p>
    <w:p w:rsidR="006F1D93" w:rsidRPr="005C3ED3" w:rsidRDefault="006F1D93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___________________________</w:t>
      </w:r>
      <w:r w:rsidR="00000E84" w:rsidRPr="005C3ED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lastRenderedPageBreak/>
        <w:t>__________________ _____________</w:t>
      </w: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 _____________</w:t>
      </w: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 _____________</w:t>
      </w: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 _____________</w:t>
      </w:r>
    </w:p>
    <w:p w:rsidR="00000E84" w:rsidRPr="005C3ED3" w:rsidRDefault="00000E84" w:rsidP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ED3">
        <w:rPr>
          <w:rFonts w:ascii="Times New Roman" w:hAnsi="Times New Roman" w:cs="Times New Roman"/>
          <w:sz w:val="28"/>
          <w:szCs w:val="28"/>
        </w:rPr>
        <w:t>__________________ _____________</w:t>
      </w: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000E84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>Примечание:</w:t>
      </w:r>
    </w:p>
    <w:p w:rsidR="006F1D93" w:rsidRPr="005C3ED3" w:rsidRDefault="00000E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Согласие на обработку  персональных </w:t>
      </w:r>
      <w:r w:rsidR="006F1D93" w:rsidRPr="005C3ED3">
        <w:rPr>
          <w:rFonts w:ascii="Times New Roman" w:hAnsi="Times New Roman" w:cs="Times New Roman"/>
          <w:sz w:val="28"/>
          <w:szCs w:val="28"/>
          <w:vertAlign w:val="subscript"/>
        </w:rPr>
        <w:t>данных</w:t>
      </w:r>
      <w:r w:rsidRPr="005C3ED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F1D93" w:rsidRPr="005C3ED3">
        <w:rPr>
          <w:rFonts w:ascii="Times New Roman" w:hAnsi="Times New Roman" w:cs="Times New Roman"/>
          <w:sz w:val="28"/>
          <w:szCs w:val="28"/>
          <w:vertAlign w:val="subscript"/>
        </w:rPr>
        <w:t>несовершеннолетних лиц подписывают их законные представители.</w:t>
      </w:r>
    </w:p>
    <w:p w:rsidR="00D80595" w:rsidRPr="005C3ED3" w:rsidRDefault="00000E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3ED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bookmarkStart w:id="11" w:name="_GoBack"/>
      <w:bookmarkEnd w:id="11"/>
    </w:p>
    <w:sectPr w:rsidR="00D80595" w:rsidRPr="005C3ED3" w:rsidSect="00FA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1D93"/>
    <w:rsid w:val="00000E84"/>
    <w:rsid w:val="0005723F"/>
    <w:rsid w:val="00073492"/>
    <w:rsid w:val="001172CD"/>
    <w:rsid w:val="00124554"/>
    <w:rsid w:val="00165FEE"/>
    <w:rsid w:val="001C024A"/>
    <w:rsid w:val="00246ED0"/>
    <w:rsid w:val="00292FF4"/>
    <w:rsid w:val="002D167C"/>
    <w:rsid w:val="003070F4"/>
    <w:rsid w:val="00310D86"/>
    <w:rsid w:val="00390FC4"/>
    <w:rsid w:val="003E7C03"/>
    <w:rsid w:val="00435008"/>
    <w:rsid w:val="004A605D"/>
    <w:rsid w:val="004B119A"/>
    <w:rsid w:val="00504872"/>
    <w:rsid w:val="00523105"/>
    <w:rsid w:val="00540173"/>
    <w:rsid w:val="005C3ED3"/>
    <w:rsid w:val="006058E0"/>
    <w:rsid w:val="00605C33"/>
    <w:rsid w:val="00612AA6"/>
    <w:rsid w:val="006C4B8D"/>
    <w:rsid w:val="006F1D93"/>
    <w:rsid w:val="006F7FB0"/>
    <w:rsid w:val="00720CBE"/>
    <w:rsid w:val="00721D47"/>
    <w:rsid w:val="00725801"/>
    <w:rsid w:val="007F7E89"/>
    <w:rsid w:val="00816D9C"/>
    <w:rsid w:val="00823FBE"/>
    <w:rsid w:val="00864D54"/>
    <w:rsid w:val="008A6FEB"/>
    <w:rsid w:val="00901006"/>
    <w:rsid w:val="009A00BB"/>
    <w:rsid w:val="00A23046"/>
    <w:rsid w:val="00A63230"/>
    <w:rsid w:val="00A64DF8"/>
    <w:rsid w:val="00A906E6"/>
    <w:rsid w:val="00A978A3"/>
    <w:rsid w:val="00AC722E"/>
    <w:rsid w:val="00AF7C73"/>
    <w:rsid w:val="00C91F68"/>
    <w:rsid w:val="00CA53C8"/>
    <w:rsid w:val="00CE5610"/>
    <w:rsid w:val="00D2518D"/>
    <w:rsid w:val="00D47186"/>
    <w:rsid w:val="00D57567"/>
    <w:rsid w:val="00D72A08"/>
    <w:rsid w:val="00D80595"/>
    <w:rsid w:val="00D925DF"/>
    <w:rsid w:val="00DD7555"/>
    <w:rsid w:val="00DF13A6"/>
    <w:rsid w:val="00E83CEB"/>
    <w:rsid w:val="00ED4A80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F1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D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074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5723F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781DD78400314837BBFD5E55BE6E0CB8FC527B6AD987CE3A859F931WEJ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781DD78400314837BBFD5E55BE6E0CB8DC526B1A1987CE3A859F931WEJ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781DD78400314837BBFD5E55BE6E0CB8FC42ABBAC987CE3A859F931WEJD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0781DD78400314837BBFD5E55BE6E0CB8FC527B6AD987CE3A859F931ED6727EDEC26432F199F5CW3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27</Pages>
  <Words>7364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16</cp:revision>
  <dcterms:created xsi:type="dcterms:W3CDTF">2017-09-29T09:09:00Z</dcterms:created>
  <dcterms:modified xsi:type="dcterms:W3CDTF">2019-04-16T13:35:00Z</dcterms:modified>
</cp:coreProperties>
</file>